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6C4832" w14:textId="77777777" w:rsidR="00174C74" w:rsidRDefault="00174C74">
      <w:pPr>
        <w:pStyle w:val="Title"/>
      </w:pPr>
      <w:r>
        <w:t>Grant K. Rauscher</w:t>
      </w:r>
    </w:p>
    <w:p w14:paraId="031A63D6" w14:textId="77777777" w:rsidR="00174C74" w:rsidRDefault="00263210">
      <w:pPr>
        <w:pStyle w:val="Title"/>
      </w:pPr>
      <w:hyperlink r:id="rId5" w:history="1">
        <w:proofErr w:type="spellStart"/>
        <w:r w:rsidR="00174C74">
          <w:rPr>
            <w:rStyle w:val="Hyperlink"/>
          </w:rPr>
          <w:t>GeeKieR</w:t>
        </w:r>
        <w:proofErr w:type="spellEnd"/>
        <w:r w:rsidR="00174C74">
          <w:rPr>
            <w:rStyle w:val="Hyperlink"/>
          </w:rPr>
          <w:t xml:space="preserve"> Enterprises</w:t>
        </w:r>
      </w:hyperlink>
    </w:p>
    <w:p w14:paraId="2674A8AA" w14:textId="77777777" w:rsidR="00174C74" w:rsidRPr="007E5355" w:rsidRDefault="007E5355" w:rsidP="007E5355">
      <w:pPr>
        <w:jc w:val="center"/>
        <w:rPr>
          <w:sz w:val="24"/>
        </w:rPr>
      </w:pPr>
      <w:r>
        <w:rPr>
          <w:sz w:val="24"/>
        </w:rPr>
        <w:t>geekier7@gmail.com</w:t>
      </w:r>
    </w:p>
    <w:p w14:paraId="647743C5" w14:textId="77777777" w:rsidR="00174C74" w:rsidRDefault="00174C74"/>
    <w:p w14:paraId="4E6FCE62" w14:textId="77777777" w:rsidR="00174C74" w:rsidRDefault="00174C74">
      <w:pPr>
        <w:pStyle w:val="Heading1"/>
      </w:pPr>
      <w:r>
        <w:t>Education</w:t>
      </w:r>
    </w:p>
    <w:p w14:paraId="324D5C12" w14:textId="77777777" w:rsidR="00174C74" w:rsidRDefault="00174C74">
      <w:pPr>
        <w:rPr>
          <w:sz w:val="8"/>
        </w:rPr>
      </w:pPr>
    </w:p>
    <w:p w14:paraId="5CD1E98A" w14:textId="77777777" w:rsidR="00174C74" w:rsidRDefault="00174C74">
      <w:pPr>
        <w:ind w:firstLine="720"/>
      </w:pPr>
      <w:r>
        <w:rPr>
          <w:b/>
        </w:rPr>
        <w:t>Wesleyan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Middletown, CT</w:t>
      </w:r>
    </w:p>
    <w:p w14:paraId="7BF94C83" w14:textId="77777777" w:rsidR="00174C74" w:rsidRDefault="00174C74" w:rsidP="00174C74">
      <w:pPr>
        <w:ind w:firstLine="720"/>
      </w:pPr>
      <w:r>
        <w:t>Bachelor of Arts, Chemistry</w:t>
      </w:r>
      <w:r>
        <w:tab/>
      </w:r>
      <w:r>
        <w:tab/>
      </w:r>
      <w:r>
        <w:tab/>
      </w:r>
      <w:r>
        <w:tab/>
      </w:r>
      <w:r>
        <w:tab/>
        <w:t>May, 1995</w:t>
      </w:r>
    </w:p>
    <w:p w14:paraId="25F947AF" w14:textId="77777777" w:rsidR="00174C74" w:rsidRPr="007E5355" w:rsidRDefault="00174C74">
      <w:pPr>
        <w:pStyle w:val="Heading1"/>
        <w:rPr>
          <w:sz w:val="16"/>
          <w:szCs w:val="16"/>
        </w:rPr>
      </w:pPr>
    </w:p>
    <w:p w14:paraId="673FD56B" w14:textId="77777777" w:rsidR="00174C74" w:rsidRDefault="00174C74">
      <w:pPr>
        <w:pStyle w:val="Heading1"/>
      </w:pPr>
      <w:r>
        <w:t>Employment</w:t>
      </w:r>
    </w:p>
    <w:p w14:paraId="16EB69B4" w14:textId="77777777" w:rsidR="00174C74" w:rsidRDefault="00174C74">
      <w:pPr>
        <w:rPr>
          <w:sz w:val="8"/>
        </w:rPr>
      </w:pPr>
    </w:p>
    <w:p w14:paraId="6042CD38" w14:textId="77777777" w:rsidR="001F350D" w:rsidRDefault="001F350D" w:rsidP="001F350D">
      <w:pPr>
        <w:ind w:firstLine="720"/>
      </w:pPr>
      <w:proofErr w:type="spellStart"/>
      <w:r>
        <w:rPr>
          <w:b/>
        </w:rPr>
        <w:t>BigID</w:t>
      </w:r>
      <w:proofErr w:type="spellEnd"/>
      <w:r>
        <w:rPr>
          <w:b/>
        </w:rPr>
        <w:t xml:space="preserve"> Inc.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New York, NY</w:t>
      </w:r>
    </w:p>
    <w:p w14:paraId="7DC7CB56" w14:textId="5837EB33" w:rsidR="001F350D" w:rsidRDefault="001F350D" w:rsidP="001F350D">
      <w:pPr>
        <w:ind w:firstLine="720"/>
      </w:pPr>
      <w:r>
        <w:t xml:space="preserve">Senior </w:t>
      </w:r>
      <w:r>
        <w:t>Services Delivery</w:t>
      </w:r>
      <w:r>
        <w:t xml:space="preserve"> Engineer</w:t>
      </w:r>
      <w:r>
        <w:tab/>
      </w:r>
      <w:r>
        <w:tab/>
      </w:r>
      <w:r>
        <w:tab/>
      </w:r>
      <w:r w:rsidR="00060C07">
        <w:tab/>
      </w:r>
      <w:r>
        <w:tab/>
      </w:r>
      <w:r>
        <w:t>11/18</w:t>
      </w:r>
      <w:r>
        <w:t xml:space="preserve"> – </w:t>
      </w:r>
      <w:r>
        <w:t>present</w:t>
      </w:r>
    </w:p>
    <w:p w14:paraId="74D094F4" w14:textId="77777777" w:rsidR="001F350D" w:rsidRDefault="001F350D" w:rsidP="001F350D">
      <w:pPr>
        <w:rPr>
          <w:sz w:val="8"/>
        </w:rPr>
      </w:pPr>
    </w:p>
    <w:p w14:paraId="00EF5872" w14:textId="77777777" w:rsidR="001F350D" w:rsidRDefault="001F350D" w:rsidP="001F350D">
      <w:pPr>
        <w:ind w:firstLine="720"/>
      </w:pPr>
      <w:r>
        <w:t>Support installation and administration of supervised ML application</w:t>
      </w:r>
    </w:p>
    <w:p w14:paraId="1332CAB2" w14:textId="2634F477" w:rsidR="00060C07" w:rsidRDefault="001F350D" w:rsidP="001F350D">
      <w:pPr>
        <w:ind w:firstLine="720"/>
      </w:pPr>
      <w:proofErr w:type="gramStart"/>
      <w:r>
        <w:t>indexing</w:t>
      </w:r>
      <w:proofErr w:type="gramEnd"/>
      <w:r>
        <w:t xml:space="preserve"> </w:t>
      </w:r>
      <w:r w:rsidR="00263210">
        <w:t>personal data</w:t>
      </w:r>
      <w:r>
        <w:t xml:space="preserve"> by identity.</w:t>
      </w:r>
      <w:r w:rsidR="00060C07">
        <w:t xml:space="preserve">  API development of Data Subject</w:t>
      </w:r>
    </w:p>
    <w:p w14:paraId="048E21B0" w14:textId="77777777" w:rsidR="00060C07" w:rsidRDefault="00060C07" w:rsidP="001F350D">
      <w:pPr>
        <w:ind w:firstLine="720"/>
      </w:pPr>
      <w:r>
        <w:t>Access Requests and Records of Processing Activities.</w:t>
      </w:r>
      <w:r w:rsidR="001F350D">
        <w:t xml:space="preserve">  </w:t>
      </w:r>
      <w:r w:rsidR="001F350D">
        <w:t xml:space="preserve">Linux, </w:t>
      </w:r>
      <w:proofErr w:type="spellStart"/>
      <w:r w:rsidR="001F350D">
        <w:t>docker</w:t>
      </w:r>
      <w:proofErr w:type="spellEnd"/>
      <w:r w:rsidR="001F350D">
        <w:t>,</w:t>
      </w:r>
    </w:p>
    <w:p w14:paraId="75C05D17" w14:textId="70F3E8D3" w:rsidR="001F350D" w:rsidRDefault="00060C07" w:rsidP="00060C07">
      <w:pPr>
        <w:ind w:firstLine="720"/>
      </w:pPr>
      <w:proofErr w:type="gramStart"/>
      <w:r>
        <w:t xml:space="preserve">JSON/AJAX, </w:t>
      </w:r>
      <w:proofErr w:type="spellStart"/>
      <w:r>
        <w:t>git</w:t>
      </w:r>
      <w:proofErr w:type="spellEnd"/>
      <w:r>
        <w:t xml:space="preserve">, </w:t>
      </w:r>
      <w:r w:rsidR="001F350D">
        <w:t>Python,</w:t>
      </w:r>
      <w:bookmarkStart w:id="0" w:name="_GoBack"/>
      <w:bookmarkEnd w:id="0"/>
      <w:r w:rsidR="001F350D">
        <w:t xml:space="preserve"> </w:t>
      </w:r>
      <w:proofErr w:type="spellStart"/>
      <w:r w:rsidR="001F350D">
        <w:t>PostgreSQL</w:t>
      </w:r>
      <w:proofErr w:type="spellEnd"/>
      <w:r w:rsidR="001F350D">
        <w:t>, Samba</w:t>
      </w:r>
      <w:r w:rsidR="001F350D">
        <w:t>.</w:t>
      </w:r>
      <w:proofErr w:type="gramEnd"/>
    </w:p>
    <w:p w14:paraId="6FC022FB" w14:textId="77777777" w:rsidR="001F350D" w:rsidRDefault="001F350D" w:rsidP="001F350D">
      <w:pPr>
        <w:rPr>
          <w:b/>
        </w:rPr>
      </w:pPr>
    </w:p>
    <w:p w14:paraId="390AD91E" w14:textId="77777777" w:rsidR="001F350D" w:rsidRDefault="001F350D" w:rsidP="001F350D">
      <w:pPr>
        <w:ind w:firstLine="720"/>
      </w:pPr>
      <w:r>
        <w:rPr>
          <w:b/>
        </w:rPr>
        <w:t>Achieve3000 Inc.</w:t>
      </w:r>
      <w:r>
        <w:tab/>
      </w:r>
      <w:r>
        <w:tab/>
      </w:r>
      <w:r>
        <w:tab/>
      </w:r>
      <w:r>
        <w:tab/>
      </w:r>
      <w:r>
        <w:tab/>
      </w:r>
      <w:r>
        <w:tab/>
        <w:t>Lakewood, NJ</w:t>
      </w:r>
    </w:p>
    <w:p w14:paraId="703816F5" w14:textId="77777777" w:rsidR="001F350D" w:rsidRDefault="001F350D" w:rsidP="001F350D">
      <w:pPr>
        <w:ind w:firstLine="720"/>
      </w:pPr>
      <w:r>
        <w:t>Senior Development &amp; Operations Engineer</w:t>
      </w:r>
      <w:r>
        <w:tab/>
      </w:r>
      <w:r>
        <w:tab/>
      </w:r>
      <w:r>
        <w:tab/>
      </w:r>
      <w:r>
        <w:tab/>
        <w:t>8/15 – 9/18</w:t>
      </w:r>
    </w:p>
    <w:p w14:paraId="32D5A4A6" w14:textId="77777777" w:rsidR="001F350D" w:rsidRDefault="001F350D" w:rsidP="001F350D">
      <w:pPr>
        <w:rPr>
          <w:sz w:val="8"/>
        </w:rPr>
      </w:pPr>
    </w:p>
    <w:p w14:paraId="491A40A8" w14:textId="77777777" w:rsidR="001F350D" w:rsidRDefault="001F350D" w:rsidP="001F350D">
      <w:pPr>
        <w:ind w:firstLine="720"/>
      </w:pPr>
      <w:proofErr w:type="gramStart"/>
      <w:r w:rsidRPr="0014162C">
        <w:t>develop</w:t>
      </w:r>
      <w:proofErr w:type="gramEnd"/>
      <w:r w:rsidRPr="0014162C">
        <w:t xml:space="preserve"> &amp; administer reading curriculum software used by</w:t>
      </w:r>
      <w:r>
        <w:t xml:space="preserve"> </w:t>
      </w:r>
      <w:r w:rsidRPr="0014162C">
        <w:t>students,</w:t>
      </w:r>
    </w:p>
    <w:p w14:paraId="0F2F4A65" w14:textId="77777777" w:rsidR="001F350D" w:rsidRDefault="001F350D" w:rsidP="001F350D">
      <w:pPr>
        <w:ind w:firstLine="720"/>
      </w:pPr>
      <w:proofErr w:type="gramStart"/>
      <w:r w:rsidRPr="0014162C">
        <w:t>teachers</w:t>
      </w:r>
      <w:proofErr w:type="gramEnd"/>
      <w:r w:rsidRPr="0014162C">
        <w:t xml:space="preserve"> and administrators. </w:t>
      </w:r>
      <w:proofErr w:type="gramStart"/>
      <w:r w:rsidRPr="0014162C">
        <w:t>differentiated</w:t>
      </w:r>
      <w:proofErr w:type="gramEnd"/>
      <w:r w:rsidRPr="0014162C">
        <w:t xml:space="preserve"> literacy</w:t>
      </w:r>
      <w:r>
        <w:t xml:space="preserve"> </w:t>
      </w:r>
      <w:r w:rsidRPr="0014162C">
        <w:t>instruction for</w:t>
      </w:r>
    </w:p>
    <w:p w14:paraId="2445C49B" w14:textId="77777777" w:rsidR="001F350D" w:rsidRDefault="001F350D" w:rsidP="001F350D">
      <w:pPr>
        <w:ind w:firstLine="720"/>
      </w:pPr>
      <w:proofErr w:type="gramStart"/>
      <w:r w:rsidRPr="0014162C">
        <w:t>nonfiction</w:t>
      </w:r>
      <w:proofErr w:type="gramEnd"/>
      <w:r w:rsidRPr="0014162C">
        <w:t xml:space="preserve"> reading and writing that's precisely</w:t>
      </w:r>
      <w:r>
        <w:t xml:space="preserve"> </w:t>
      </w:r>
      <w:r w:rsidRPr="0014162C">
        <w:t>tailored to each</w:t>
      </w:r>
    </w:p>
    <w:p w14:paraId="239445D4" w14:textId="77777777" w:rsidR="001F350D" w:rsidRDefault="001F350D" w:rsidP="001F350D">
      <w:pPr>
        <w:ind w:firstLine="720"/>
      </w:pPr>
      <w:proofErr w:type="gramStart"/>
      <w:r w:rsidRPr="0014162C">
        <w:t>student's</w:t>
      </w:r>
      <w:proofErr w:type="gramEnd"/>
      <w:r w:rsidRPr="0014162C">
        <w:t xml:space="preserve"> </w:t>
      </w:r>
      <w:proofErr w:type="spellStart"/>
      <w:r w:rsidRPr="0014162C">
        <w:t>Lexile</w:t>
      </w:r>
      <w:proofErr w:type="spellEnd"/>
      <w:r w:rsidRPr="0014162C">
        <w:t>® reading level.</w:t>
      </w:r>
      <w:r>
        <w:t xml:space="preserve">  AWS (CLI, VPC, ELB, ASG, EC2,</w:t>
      </w:r>
    </w:p>
    <w:p w14:paraId="0A478F7D" w14:textId="77777777" w:rsidR="001F350D" w:rsidRDefault="001F350D" w:rsidP="001F350D">
      <w:pPr>
        <w:ind w:firstLine="720"/>
      </w:pPr>
      <w:r>
        <w:t xml:space="preserve">Aurora RDS, </w:t>
      </w:r>
      <w:proofErr w:type="spellStart"/>
      <w:r>
        <w:t>DynamoDB</w:t>
      </w:r>
      <w:proofErr w:type="spellEnd"/>
      <w:r>
        <w:t xml:space="preserve">, S3, Glacier, </w:t>
      </w:r>
      <w:proofErr w:type="spellStart"/>
      <w:r>
        <w:t>ElastiCache</w:t>
      </w:r>
      <w:proofErr w:type="spellEnd"/>
      <w:r>
        <w:t xml:space="preserve">, </w:t>
      </w:r>
      <w:proofErr w:type="spellStart"/>
      <w:r>
        <w:t>CloudFront</w:t>
      </w:r>
      <w:proofErr w:type="spellEnd"/>
      <w:r>
        <w:t>,</w:t>
      </w:r>
    </w:p>
    <w:p w14:paraId="76586E19" w14:textId="77777777" w:rsidR="001F350D" w:rsidRDefault="001F350D" w:rsidP="001F350D">
      <w:pPr>
        <w:ind w:firstLine="720"/>
      </w:pPr>
      <w:proofErr w:type="spellStart"/>
      <w:r>
        <w:t>CloudWatch</w:t>
      </w:r>
      <w:proofErr w:type="spellEnd"/>
      <w:r>
        <w:t>, Route 53, IAM, Lambda, EFS), Linux, Apache, MySQL,</w:t>
      </w:r>
    </w:p>
    <w:p w14:paraId="39849E0F" w14:textId="77777777" w:rsidR="001F350D" w:rsidRDefault="001F350D" w:rsidP="001F350D">
      <w:pPr>
        <w:ind w:firstLine="720"/>
      </w:pPr>
      <w:r>
        <w:t xml:space="preserve">PHP, </w:t>
      </w:r>
      <w:proofErr w:type="spellStart"/>
      <w:r>
        <w:t>Zend</w:t>
      </w:r>
      <w:proofErr w:type="spellEnd"/>
      <w:r>
        <w:t xml:space="preserve">, JavaScript, JSON/AJAX, </w:t>
      </w:r>
      <w:proofErr w:type="spellStart"/>
      <w:r>
        <w:t>git</w:t>
      </w:r>
      <w:proofErr w:type="spellEnd"/>
      <w:r>
        <w:t xml:space="preserve">, </w:t>
      </w:r>
      <w:proofErr w:type="spellStart"/>
      <w:r>
        <w:t>phabricator</w:t>
      </w:r>
      <w:proofErr w:type="spellEnd"/>
      <w:r>
        <w:t>, chef, Clever,</w:t>
      </w:r>
    </w:p>
    <w:p w14:paraId="2FB06B5C" w14:textId="77777777" w:rsidR="001F350D" w:rsidRDefault="001F350D" w:rsidP="001F350D">
      <w:pPr>
        <w:ind w:firstLine="720"/>
      </w:pPr>
      <w:proofErr w:type="gramStart"/>
      <w:r>
        <w:t>SAML, New Relic.</w:t>
      </w:r>
      <w:proofErr w:type="gramEnd"/>
    </w:p>
    <w:p w14:paraId="1E136DF5" w14:textId="77777777" w:rsidR="001F350D" w:rsidRDefault="001F350D" w:rsidP="001F350D">
      <w:pPr>
        <w:rPr>
          <w:b/>
        </w:rPr>
      </w:pPr>
    </w:p>
    <w:p w14:paraId="6A6E190F" w14:textId="77777777" w:rsidR="007E5355" w:rsidRDefault="007E5355" w:rsidP="007E5355">
      <w:pPr>
        <w:ind w:firstLine="720"/>
      </w:pPr>
      <w:r>
        <w:rPr>
          <w:b/>
        </w:rPr>
        <w:t>Smarty Ants Inc.</w:t>
      </w:r>
      <w:r>
        <w:tab/>
      </w:r>
      <w:r>
        <w:tab/>
      </w:r>
      <w:r>
        <w:tab/>
      </w:r>
      <w:r>
        <w:tab/>
      </w:r>
      <w:r>
        <w:tab/>
      </w:r>
      <w:r>
        <w:tab/>
        <w:t>San Rafael, CA</w:t>
      </w:r>
    </w:p>
    <w:p w14:paraId="1CC4321D" w14:textId="77777777" w:rsidR="007E5355" w:rsidRDefault="007E5355" w:rsidP="007E5355">
      <w:pPr>
        <w:ind w:firstLine="720"/>
      </w:pPr>
      <w:r>
        <w:t>Chief Technology Officer</w:t>
      </w:r>
      <w:r>
        <w:tab/>
      </w:r>
      <w:r>
        <w:tab/>
      </w:r>
      <w:r>
        <w:tab/>
      </w:r>
      <w:r>
        <w:tab/>
      </w:r>
      <w:r>
        <w:tab/>
      </w:r>
      <w:r>
        <w:tab/>
        <w:t>11/11 – 7/15</w:t>
      </w:r>
    </w:p>
    <w:p w14:paraId="2DC337F6" w14:textId="77777777" w:rsidR="007E5355" w:rsidRDefault="007E5355" w:rsidP="007E5355">
      <w:pPr>
        <w:rPr>
          <w:sz w:val="8"/>
        </w:rPr>
      </w:pPr>
    </w:p>
    <w:p w14:paraId="35469F66" w14:textId="77777777" w:rsidR="0014162C" w:rsidRDefault="0014162C" w:rsidP="0014162C">
      <w:pPr>
        <w:ind w:firstLine="720"/>
      </w:pPr>
      <w:proofErr w:type="gramStart"/>
      <w:r>
        <w:t>architect</w:t>
      </w:r>
      <w:proofErr w:type="gramEnd"/>
      <w:r>
        <w:t xml:space="preserve">, develop &amp; support </w:t>
      </w:r>
      <w:r w:rsidR="006F6679">
        <w:t>foundational literacy</w:t>
      </w:r>
      <w:r>
        <w:t xml:space="preserve"> software used</w:t>
      </w:r>
    </w:p>
    <w:p w14:paraId="715DED62" w14:textId="77777777" w:rsidR="0014162C" w:rsidRDefault="0014162C" w:rsidP="0014162C">
      <w:pPr>
        <w:ind w:firstLine="720"/>
      </w:pPr>
      <w:proofErr w:type="gramStart"/>
      <w:r>
        <w:t>by</w:t>
      </w:r>
      <w:proofErr w:type="gramEnd"/>
      <w:r>
        <w:t xml:space="preserve"> students, teachers and administrators.  </w:t>
      </w:r>
      <w:proofErr w:type="gramStart"/>
      <w:r>
        <w:t>optimization</w:t>
      </w:r>
      <w:proofErr w:type="gramEnd"/>
      <w:r>
        <w:t xml:space="preserve"> and scaling</w:t>
      </w:r>
    </w:p>
    <w:p w14:paraId="3B68C6EE" w14:textId="77777777" w:rsidR="0014162C" w:rsidRDefault="0014162C" w:rsidP="0014162C">
      <w:pPr>
        <w:ind w:firstLine="720"/>
      </w:pPr>
      <w:proofErr w:type="gramStart"/>
      <w:r>
        <w:t>to</w:t>
      </w:r>
      <w:proofErr w:type="gramEnd"/>
      <w:r>
        <w:t xml:space="preserve"> allow C10k </w:t>
      </w:r>
      <w:r w:rsidR="006F6679">
        <w:t>usage and near real-time reporting using</w:t>
      </w:r>
      <w:r>
        <w:t xml:space="preserve"> AWS (VPC,</w:t>
      </w:r>
    </w:p>
    <w:p w14:paraId="3DA47BE4" w14:textId="77777777" w:rsidR="0014162C" w:rsidRDefault="0014162C" w:rsidP="0014162C">
      <w:pPr>
        <w:ind w:firstLine="720"/>
      </w:pPr>
      <w:r>
        <w:t xml:space="preserve">ELB, ASG, EC2, RDS, S3, </w:t>
      </w:r>
      <w:r w:rsidR="00582207">
        <w:t>S</w:t>
      </w:r>
      <w:r>
        <w:t xml:space="preserve">ES, SNS, </w:t>
      </w:r>
      <w:proofErr w:type="spellStart"/>
      <w:r>
        <w:t>CloudFront</w:t>
      </w:r>
      <w:proofErr w:type="spellEnd"/>
      <w:r>
        <w:t xml:space="preserve">, </w:t>
      </w:r>
      <w:proofErr w:type="spellStart"/>
      <w:r>
        <w:t>CloudWatch</w:t>
      </w:r>
      <w:proofErr w:type="spellEnd"/>
      <w:r>
        <w:t>,</w:t>
      </w:r>
    </w:p>
    <w:p w14:paraId="6A31B517" w14:textId="77777777" w:rsidR="0014162C" w:rsidRDefault="0014162C" w:rsidP="0014162C">
      <w:pPr>
        <w:ind w:firstLine="720"/>
      </w:pPr>
      <w:r>
        <w:t xml:space="preserve">Route 53), Linux, Apache, MySQL, PHP, </w:t>
      </w:r>
      <w:r w:rsidR="006F6679">
        <w:t xml:space="preserve">Zend, </w:t>
      </w:r>
      <w:proofErr w:type="spellStart"/>
      <w:r>
        <w:t>perlbal</w:t>
      </w:r>
      <w:proofErr w:type="spellEnd"/>
      <w:r>
        <w:t xml:space="preserve">, </w:t>
      </w:r>
      <w:proofErr w:type="spellStart"/>
      <w:r>
        <w:t>memcached</w:t>
      </w:r>
      <w:proofErr w:type="spellEnd"/>
      <w:r>
        <w:t>,</w:t>
      </w:r>
    </w:p>
    <w:p w14:paraId="0FFD1657" w14:textId="77777777" w:rsidR="0014162C" w:rsidRDefault="003F5AEE" w:rsidP="0014162C">
      <w:pPr>
        <w:ind w:firstLine="720"/>
      </w:pPr>
      <w:r>
        <w:t xml:space="preserve">JavaScript, </w:t>
      </w:r>
      <w:r w:rsidR="0014162C">
        <w:t xml:space="preserve">Java, JSON/AJAX, Subversion, </w:t>
      </w:r>
      <w:proofErr w:type="spellStart"/>
      <w:r w:rsidR="0014162C">
        <w:t>git</w:t>
      </w:r>
      <w:proofErr w:type="spellEnd"/>
      <w:r w:rsidR="00F617FB">
        <w:t xml:space="preserve">, </w:t>
      </w:r>
      <w:r w:rsidR="0014162C">
        <w:t>proxy caching hardware.</w:t>
      </w:r>
    </w:p>
    <w:p w14:paraId="7B4EB90E" w14:textId="77777777" w:rsidR="007E5355" w:rsidRDefault="007E5355" w:rsidP="007E5355">
      <w:pPr>
        <w:rPr>
          <w:b/>
        </w:rPr>
      </w:pPr>
    </w:p>
    <w:p w14:paraId="161E49CC" w14:textId="77777777" w:rsidR="00751803" w:rsidRDefault="00751803" w:rsidP="00751803">
      <w:pPr>
        <w:ind w:firstLine="720"/>
      </w:pPr>
      <w:r>
        <w:rPr>
          <w:b/>
        </w:rPr>
        <w:t>Sony Television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Los Angeles, CA</w:t>
      </w:r>
    </w:p>
    <w:p w14:paraId="2301C664" w14:textId="77777777" w:rsidR="00751803" w:rsidRDefault="00751803" w:rsidP="00751803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4/02 – present</w:t>
      </w:r>
    </w:p>
    <w:p w14:paraId="1624B569" w14:textId="77777777" w:rsidR="00174C74" w:rsidRDefault="00174C74" w:rsidP="00174C74">
      <w:pPr>
        <w:rPr>
          <w:sz w:val="8"/>
        </w:rPr>
      </w:pPr>
    </w:p>
    <w:p w14:paraId="195030C6" w14:textId="77777777" w:rsidR="00751803" w:rsidRDefault="00751803" w:rsidP="00751803">
      <w:pPr>
        <w:ind w:firstLine="720"/>
      </w:pPr>
      <w:proofErr w:type="gramStart"/>
      <w:r>
        <w:t>architect</w:t>
      </w:r>
      <w:proofErr w:type="gramEnd"/>
      <w:r>
        <w:t xml:space="preserve"> &amp; administer secure </w:t>
      </w:r>
      <w:proofErr w:type="spellStart"/>
      <w:r>
        <w:t>infonet</w:t>
      </w:r>
      <w:proofErr w:type="spellEnd"/>
      <w:r>
        <w:t xml:space="preserve"> for remote production</w:t>
      </w:r>
    </w:p>
    <w:p w14:paraId="346BD52D" w14:textId="77777777" w:rsidR="00751803" w:rsidRDefault="00751803" w:rsidP="00751803">
      <w:pPr>
        <w:ind w:firstLine="720"/>
      </w:pPr>
      <w:proofErr w:type="gramStart"/>
      <w:r>
        <w:t>management</w:t>
      </w:r>
      <w:proofErr w:type="gramEnd"/>
      <w:r>
        <w:t>, publishing dynamic media associated with each</w:t>
      </w:r>
    </w:p>
    <w:p w14:paraId="27DDF07F" w14:textId="77777777" w:rsidR="00751803" w:rsidRDefault="00751803" w:rsidP="00751803">
      <w:pPr>
        <w:ind w:firstLine="720"/>
      </w:pPr>
      <w:proofErr w:type="gramStart"/>
      <w:r>
        <w:t>shoot</w:t>
      </w:r>
      <w:proofErr w:type="gramEnd"/>
      <w:r>
        <w:t>, emphasizing 3D venue/stage/set model within existing</w:t>
      </w:r>
    </w:p>
    <w:p w14:paraId="0860071D" w14:textId="77777777" w:rsidR="00174C74" w:rsidRDefault="00174C74">
      <w:pPr>
        <w:ind w:firstLine="720"/>
      </w:pPr>
      <w:proofErr w:type="gramStart"/>
      <w:r>
        <w:t>process</w:t>
      </w:r>
      <w:proofErr w:type="gramEnd"/>
      <w:r>
        <w:t xml:space="preserve"> of planning, building &amp; recording.  </w:t>
      </w:r>
      <w:proofErr w:type="gramStart"/>
      <w:r>
        <w:t>install</w:t>
      </w:r>
      <w:proofErr w:type="gramEnd"/>
      <w:r>
        <w:t>, configure &amp;</w:t>
      </w:r>
    </w:p>
    <w:p w14:paraId="66FDA83E" w14:textId="77777777" w:rsidR="00174C74" w:rsidRDefault="00174C74">
      <w:pPr>
        <w:ind w:firstLine="720"/>
      </w:pPr>
      <w:proofErr w:type="gramStart"/>
      <w:r>
        <w:t>administer</w:t>
      </w:r>
      <w:proofErr w:type="gramEnd"/>
      <w:r>
        <w:t xml:space="preserve"> Linux, Apache, </w:t>
      </w:r>
      <w:r w:rsidR="00F617FB">
        <w:t xml:space="preserve">MySQL, </w:t>
      </w:r>
      <w:r>
        <w:t>PHP, Python, ZOPE, PIL,</w:t>
      </w:r>
    </w:p>
    <w:p w14:paraId="2C2C4205" w14:textId="77777777" w:rsidR="00174C74" w:rsidRDefault="00174C74">
      <w:pPr>
        <w:ind w:firstLine="720"/>
      </w:pPr>
      <w:r>
        <w:t xml:space="preserve">GD, </w:t>
      </w:r>
      <w:proofErr w:type="spellStart"/>
      <w:r>
        <w:t>ffmpeg</w:t>
      </w:r>
      <w:proofErr w:type="spellEnd"/>
      <w:r>
        <w:t xml:space="preserve">, </w:t>
      </w:r>
      <w:proofErr w:type="spellStart"/>
      <w:r>
        <w:t>AWStats</w:t>
      </w:r>
      <w:proofErr w:type="spellEnd"/>
    </w:p>
    <w:p w14:paraId="38ED7815" w14:textId="77777777" w:rsidR="00174C74" w:rsidRDefault="00174C74">
      <w:pPr>
        <w:rPr>
          <w:b/>
        </w:rPr>
      </w:pPr>
    </w:p>
    <w:p w14:paraId="0924954C" w14:textId="77777777" w:rsidR="00174C74" w:rsidRDefault="00174C74">
      <w:pPr>
        <w:ind w:firstLine="720"/>
      </w:pPr>
      <w:r>
        <w:rPr>
          <w:b/>
        </w:rPr>
        <w:t>2C Productions &amp; Studio</w:t>
      </w:r>
      <w:r>
        <w:tab/>
      </w:r>
      <w:r>
        <w:tab/>
      </w:r>
      <w:r>
        <w:tab/>
      </w:r>
      <w:r>
        <w:tab/>
      </w:r>
      <w:r>
        <w:tab/>
      </w:r>
      <w:r>
        <w:tab/>
        <w:t>San Rafael, CA</w:t>
      </w:r>
    </w:p>
    <w:p w14:paraId="5B804C04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6/00 – present</w:t>
      </w:r>
    </w:p>
    <w:p w14:paraId="63F11343" w14:textId="77777777" w:rsidR="00174C74" w:rsidRDefault="00174C74">
      <w:pPr>
        <w:rPr>
          <w:sz w:val="8"/>
        </w:rPr>
      </w:pPr>
    </w:p>
    <w:p w14:paraId="327CDB11" w14:textId="77777777" w:rsidR="00582207" w:rsidRDefault="00174C74" w:rsidP="00582207">
      <w:pPr>
        <w:ind w:firstLine="720"/>
      </w:pPr>
      <w:proofErr w:type="gramStart"/>
      <w:r>
        <w:t>system</w:t>
      </w:r>
      <w:proofErr w:type="gramEnd"/>
      <w:r>
        <w:t>, network and information engineering for projects including</w:t>
      </w:r>
    </w:p>
    <w:p w14:paraId="7AECD9F6" w14:textId="77777777" w:rsidR="00306544" w:rsidRDefault="00174C74" w:rsidP="00306544">
      <w:pPr>
        <w:ind w:firstLine="720"/>
      </w:pPr>
      <w:proofErr w:type="gramStart"/>
      <w:r>
        <w:t>hosting</w:t>
      </w:r>
      <w:proofErr w:type="gramEnd"/>
      <w:r>
        <w:t>, architecture</w:t>
      </w:r>
      <w:r w:rsidR="00306544">
        <w:t>, development, operations, project/organization</w:t>
      </w:r>
    </w:p>
    <w:p w14:paraId="6B72BACF" w14:textId="77777777" w:rsidR="00306544" w:rsidRDefault="00174C74" w:rsidP="00306544">
      <w:pPr>
        <w:ind w:firstLine="720"/>
      </w:pPr>
      <w:proofErr w:type="gramStart"/>
      <w:r>
        <w:t>management</w:t>
      </w:r>
      <w:proofErr w:type="gramEnd"/>
      <w:r>
        <w:t>,</w:t>
      </w:r>
      <w:r w:rsidR="00582207">
        <w:t xml:space="preserve"> </w:t>
      </w:r>
      <w:r>
        <w:t>media and event</w:t>
      </w:r>
      <w:r w:rsidR="00306544">
        <w:t xml:space="preserve"> </w:t>
      </w:r>
      <w:r>
        <w:t>pro</w:t>
      </w:r>
      <w:r w:rsidR="00306544">
        <w:t>duction, landscape and physical</w:t>
      </w:r>
    </w:p>
    <w:p w14:paraId="2B758E90" w14:textId="77777777" w:rsidR="00174C74" w:rsidRDefault="00174C74" w:rsidP="00306544">
      <w:pPr>
        <w:ind w:firstLine="720"/>
      </w:pPr>
      <w:proofErr w:type="gramStart"/>
      <w:r>
        <w:t>modelling</w:t>
      </w:r>
      <w:proofErr w:type="gramEnd"/>
      <w:r>
        <w:t>,</w:t>
      </w:r>
      <w:r w:rsidR="00582207">
        <w:t xml:space="preserve"> </w:t>
      </w:r>
      <w:r>
        <w:t>artist/musician &amp;</w:t>
      </w:r>
      <w:r w:rsidR="00306544">
        <w:t xml:space="preserve"> </w:t>
      </w:r>
      <w:r>
        <w:t>business/organization promotion</w:t>
      </w:r>
      <w:r w:rsidR="00582207">
        <w:t>.</w:t>
      </w:r>
    </w:p>
    <w:p w14:paraId="57EAEB6D" w14:textId="77777777" w:rsidR="00306544" w:rsidRDefault="00306544" w:rsidP="00306544">
      <w:pPr>
        <w:ind w:firstLine="720"/>
      </w:pPr>
      <w:r>
        <w:t>AWS (CLI, SDK, EC2, S3, s3fs), Linux, Apache, MySQL, PHP,</w:t>
      </w:r>
    </w:p>
    <w:p w14:paraId="6A568884" w14:textId="77777777" w:rsidR="00306544" w:rsidRDefault="00306544" w:rsidP="00306544">
      <w:pPr>
        <w:ind w:firstLine="720"/>
      </w:pPr>
      <w:r>
        <w:t xml:space="preserve">Python, </w:t>
      </w:r>
      <w:r w:rsidR="00DA4EB9">
        <w:t xml:space="preserve">Flask, </w:t>
      </w:r>
      <w:r>
        <w:t xml:space="preserve">ZOPE, GD, </w:t>
      </w:r>
      <w:proofErr w:type="spellStart"/>
      <w:r>
        <w:t>ffmpeg</w:t>
      </w:r>
      <w:proofErr w:type="spellEnd"/>
      <w:r w:rsidR="00DA4EB9">
        <w:t>, Puffin</w:t>
      </w:r>
    </w:p>
    <w:p w14:paraId="14C01A94" w14:textId="77777777" w:rsidR="00174C74" w:rsidRDefault="00174C74">
      <w:pPr>
        <w:rPr>
          <w:b/>
        </w:rPr>
      </w:pPr>
    </w:p>
    <w:p w14:paraId="28C86573" w14:textId="77777777" w:rsidR="00174C74" w:rsidRDefault="00174C74">
      <w:pPr>
        <w:ind w:firstLine="720"/>
      </w:pPr>
      <w:r>
        <w:rPr>
          <w:b/>
        </w:rPr>
        <w:t>GX Studios, Inc.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</w:r>
      <w:r>
        <w:tab/>
        <w:t>New York, NY</w:t>
      </w:r>
    </w:p>
    <w:p w14:paraId="2AE8C3C5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9/07 – 6/09</w:t>
      </w:r>
    </w:p>
    <w:p w14:paraId="3EAB31FC" w14:textId="77777777" w:rsidR="00174C74" w:rsidRDefault="00174C74">
      <w:pPr>
        <w:rPr>
          <w:sz w:val="8"/>
        </w:rPr>
      </w:pPr>
    </w:p>
    <w:p w14:paraId="48A96D15" w14:textId="77777777" w:rsidR="00174C74" w:rsidRDefault="00174C74">
      <w:pPr>
        <w:ind w:firstLine="720"/>
      </w:pPr>
      <w:proofErr w:type="gramStart"/>
      <w:r>
        <w:t>systems</w:t>
      </w:r>
      <w:proofErr w:type="gramEnd"/>
      <w:r>
        <w:t xml:space="preserve"> admin, net-app architecture, messaging, integration,</w:t>
      </w:r>
    </w:p>
    <w:p w14:paraId="26CAA4FC" w14:textId="77777777" w:rsidR="00174C74" w:rsidRDefault="00174C74">
      <w:pPr>
        <w:ind w:firstLine="720"/>
      </w:pPr>
      <w:r>
        <w:t>SVN build/release management, automation, development,</w:t>
      </w:r>
    </w:p>
    <w:p w14:paraId="47280FAB" w14:textId="77777777" w:rsidR="00174C74" w:rsidRDefault="00174C74">
      <w:pPr>
        <w:ind w:firstLine="720"/>
      </w:pPr>
      <w:proofErr w:type="gramStart"/>
      <w:r>
        <w:t>design</w:t>
      </w:r>
      <w:proofErr w:type="gramEnd"/>
      <w:r>
        <w:t xml:space="preserve"> integration, deployment optimization including</w:t>
      </w:r>
    </w:p>
    <w:p w14:paraId="66EDEED5" w14:textId="77777777" w:rsidR="00174C74" w:rsidRDefault="00174C74">
      <w:pPr>
        <w:ind w:firstLine="720"/>
      </w:pPr>
      <w:proofErr w:type="gramStart"/>
      <w:r>
        <w:lastRenderedPageBreak/>
        <w:t>redundancy</w:t>
      </w:r>
      <w:proofErr w:type="gramEnd"/>
      <w:r>
        <w:t xml:space="preserve"> with failover, monitoring, documentation, testing.</w:t>
      </w:r>
    </w:p>
    <w:p w14:paraId="50F047CE" w14:textId="3A7286D3" w:rsidR="00F617FB" w:rsidRDefault="00174C74">
      <w:pPr>
        <w:ind w:firstLine="720"/>
      </w:pPr>
      <w:proofErr w:type="gramStart"/>
      <w:r>
        <w:t>manage</w:t>
      </w:r>
      <w:proofErr w:type="gramEnd"/>
      <w:r>
        <w:t xml:space="preserve"> node-based service using Linux, Apache, </w:t>
      </w:r>
      <w:r w:rsidR="00F617FB">
        <w:t>MySQL,</w:t>
      </w:r>
    </w:p>
    <w:p w14:paraId="2CFF8F4A" w14:textId="77777777" w:rsidR="00174C74" w:rsidRDefault="00F617FB" w:rsidP="00F617FB">
      <w:pPr>
        <w:ind w:firstLine="720"/>
      </w:pPr>
      <w:r>
        <w:t xml:space="preserve">PHP, </w:t>
      </w:r>
      <w:r w:rsidR="00174C74">
        <w:t xml:space="preserve">PERL, </w:t>
      </w:r>
      <w:proofErr w:type="spellStart"/>
      <w:r w:rsidR="00174C74">
        <w:t>perlbal</w:t>
      </w:r>
      <w:proofErr w:type="spellEnd"/>
      <w:r w:rsidR="00174C74">
        <w:t xml:space="preserve">, </w:t>
      </w:r>
      <w:proofErr w:type="spellStart"/>
      <w:r w:rsidR="00174C74">
        <w:t>MogileFS</w:t>
      </w:r>
      <w:proofErr w:type="spellEnd"/>
      <w:r w:rsidR="00174C74">
        <w:t xml:space="preserve">, </w:t>
      </w:r>
      <w:proofErr w:type="spellStart"/>
      <w:r w:rsidR="00174C74">
        <w:t>memcached</w:t>
      </w:r>
      <w:proofErr w:type="spellEnd"/>
      <w:r w:rsidR="00174C74">
        <w:t xml:space="preserve">, </w:t>
      </w:r>
      <w:proofErr w:type="spellStart"/>
      <w:r w:rsidR="00174C74">
        <w:t>memcacheq</w:t>
      </w:r>
      <w:proofErr w:type="spellEnd"/>
      <w:r w:rsidR="00174C74">
        <w:t>,</w:t>
      </w:r>
    </w:p>
    <w:p w14:paraId="6328E179" w14:textId="77777777" w:rsidR="00174C74" w:rsidRDefault="00174C74">
      <w:pPr>
        <w:ind w:firstLine="720"/>
      </w:pPr>
      <w:proofErr w:type="spellStart"/>
      <w:r>
        <w:t>SmartFoxServer</w:t>
      </w:r>
      <w:proofErr w:type="spellEnd"/>
      <w:r>
        <w:t xml:space="preserve">, Java, ant, </w:t>
      </w:r>
      <w:proofErr w:type="spellStart"/>
      <w:r>
        <w:t>monit</w:t>
      </w:r>
      <w:proofErr w:type="spellEnd"/>
    </w:p>
    <w:p w14:paraId="325EC5C3" w14:textId="77777777" w:rsidR="00174C74" w:rsidRDefault="00174C74"/>
    <w:p w14:paraId="5F0A4672" w14:textId="77777777" w:rsidR="00174C74" w:rsidRDefault="00174C74">
      <w:pPr>
        <w:ind w:left="720"/>
      </w:pPr>
      <w:r>
        <w:rPr>
          <w:b/>
        </w:rPr>
        <w:t>ACM SIG-CHI Bulletin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ab/>
      </w:r>
      <w:r>
        <w:tab/>
        <w:t>New York, NY</w:t>
      </w:r>
    </w:p>
    <w:p w14:paraId="283D74EF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6/04 – 5/07</w:t>
      </w:r>
    </w:p>
    <w:p w14:paraId="58BBAF6B" w14:textId="77777777" w:rsidR="00174C74" w:rsidRDefault="00174C74">
      <w:pPr>
        <w:rPr>
          <w:sz w:val="8"/>
        </w:rPr>
      </w:pPr>
    </w:p>
    <w:p w14:paraId="3345775C" w14:textId="77777777" w:rsidR="00174C74" w:rsidRDefault="00174C74">
      <w:pPr>
        <w:ind w:firstLine="720"/>
      </w:pPr>
      <w:proofErr w:type="gramStart"/>
      <w:r>
        <w:t>build</w:t>
      </w:r>
      <w:proofErr w:type="gramEnd"/>
      <w:r>
        <w:t xml:space="preserve"> intuitive content management system according to spec</w:t>
      </w:r>
    </w:p>
    <w:p w14:paraId="0B00D5F3" w14:textId="77777777" w:rsidR="00174C74" w:rsidRDefault="00174C74">
      <w:pPr>
        <w:ind w:firstLine="720"/>
      </w:pPr>
      <w:proofErr w:type="gramStart"/>
      <w:r>
        <w:t>for</w:t>
      </w:r>
      <w:proofErr w:type="gramEnd"/>
      <w:r>
        <w:t xml:space="preserve"> Computer-Human Interaction Special Interest Group’s</w:t>
      </w:r>
    </w:p>
    <w:p w14:paraId="3A1C705E" w14:textId="77777777" w:rsidR="00174C74" w:rsidRDefault="00174C74">
      <w:pPr>
        <w:ind w:firstLine="720"/>
      </w:pPr>
      <w:proofErr w:type="gramStart"/>
      <w:r>
        <w:t>collaborative</w:t>
      </w:r>
      <w:proofErr w:type="gramEnd"/>
      <w:r>
        <w:t xml:space="preserve"> public site, integrate static design template &amp;</w:t>
      </w:r>
    </w:p>
    <w:p w14:paraId="700F9C9D" w14:textId="77777777" w:rsidR="00174C74" w:rsidRDefault="00174C74">
      <w:pPr>
        <w:ind w:firstLine="720"/>
      </w:pPr>
      <w:proofErr w:type="gramStart"/>
      <w:r>
        <w:t>apply</w:t>
      </w:r>
      <w:proofErr w:type="gramEnd"/>
      <w:r>
        <w:t xml:space="preserve"> subsequent updates, support production use of its live</w:t>
      </w:r>
    </w:p>
    <w:p w14:paraId="21F82467" w14:textId="77777777" w:rsidR="00174C74" w:rsidRDefault="00174C74">
      <w:pPr>
        <w:ind w:firstLine="720"/>
      </w:pPr>
      <w:proofErr w:type="gramStart"/>
      <w:r>
        <w:t>editing</w:t>
      </w:r>
      <w:proofErr w:type="gramEnd"/>
      <w:r>
        <w:t>/publishing framework, host/admin/deploy dynamic</w:t>
      </w:r>
    </w:p>
    <w:p w14:paraId="47995683" w14:textId="77777777" w:rsidR="00174C74" w:rsidRDefault="00174C74">
      <w:pPr>
        <w:ind w:firstLine="720"/>
      </w:pPr>
      <w:proofErr w:type="gramStart"/>
      <w:r>
        <w:t>web</w:t>
      </w:r>
      <w:proofErr w:type="gramEnd"/>
      <w:r>
        <w:t xml:space="preserve"> application with role-based permissions as replacement</w:t>
      </w:r>
    </w:p>
    <w:p w14:paraId="6098CA49" w14:textId="77777777" w:rsidR="00174C74" w:rsidRDefault="00174C74">
      <w:pPr>
        <w:ind w:firstLine="720"/>
      </w:pPr>
      <w:proofErr w:type="gramStart"/>
      <w:r>
        <w:t>for</w:t>
      </w:r>
      <w:proofErr w:type="gramEnd"/>
      <w:r>
        <w:t xml:space="preserve"> static site, assist in live migration to ACM servers</w:t>
      </w:r>
    </w:p>
    <w:p w14:paraId="60954588" w14:textId="77777777" w:rsidR="00174C74" w:rsidRDefault="00174C74"/>
    <w:p w14:paraId="59996BA4" w14:textId="77777777" w:rsidR="00174C74" w:rsidRDefault="00174C74">
      <w:pPr>
        <w:ind w:firstLine="720"/>
      </w:pPr>
      <w:r>
        <w:rPr>
          <w:b/>
        </w:rPr>
        <w:t>Maynard Institute for Journalism Education</w:t>
      </w:r>
      <w:r>
        <w:tab/>
      </w:r>
      <w:r>
        <w:tab/>
      </w:r>
      <w:r>
        <w:tab/>
        <w:t>Oakland, CA</w:t>
      </w:r>
    </w:p>
    <w:p w14:paraId="6DC3485E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5/01 – 3/09</w:t>
      </w:r>
    </w:p>
    <w:p w14:paraId="77BC3D86" w14:textId="77777777" w:rsidR="00174C74" w:rsidRDefault="00174C74">
      <w:pPr>
        <w:rPr>
          <w:sz w:val="8"/>
        </w:rPr>
      </w:pPr>
    </w:p>
    <w:p w14:paraId="0B9135CB" w14:textId="77777777" w:rsidR="00174C74" w:rsidRDefault="00174C74">
      <w:pPr>
        <w:ind w:firstLine="720"/>
      </w:pPr>
      <w:proofErr w:type="gramStart"/>
      <w:r>
        <w:t>lead</w:t>
      </w:r>
      <w:proofErr w:type="gramEnd"/>
      <w:r>
        <w:t xml:space="preserve"> server architect including dev/admin, deploy </w:t>
      </w:r>
      <w:proofErr w:type="spellStart"/>
      <w:r>
        <w:t>SiteBoiler</w:t>
      </w:r>
      <w:proofErr w:type="spellEnd"/>
    </w:p>
    <w:p w14:paraId="5CC966D0" w14:textId="77777777" w:rsidR="00174C74" w:rsidRDefault="00174C74">
      <w:pPr>
        <w:ind w:firstLine="720"/>
      </w:pPr>
      <w:proofErr w:type="gramStart"/>
      <w:r>
        <w:t>content</w:t>
      </w:r>
      <w:proofErr w:type="gramEnd"/>
      <w:r>
        <w:t xml:space="preserve"> management system for MaynardIJE.org, ReznetNews.org,</w:t>
      </w:r>
    </w:p>
    <w:p w14:paraId="357A3100" w14:textId="77777777" w:rsidR="00174C74" w:rsidRDefault="00174C74">
      <w:pPr>
        <w:ind w:firstLine="720"/>
      </w:pPr>
      <w:r>
        <w:t>BlackCollegeWire.org, AAJA.org, NAMME.org, NAJA.org and</w:t>
      </w:r>
    </w:p>
    <w:p w14:paraId="2BB69502" w14:textId="77777777" w:rsidR="00174C74" w:rsidRDefault="00174C74">
      <w:pPr>
        <w:ind w:firstLine="720"/>
      </w:pPr>
      <w:proofErr w:type="gramStart"/>
      <w:r>
        <w:t>support</w:t>
      </w:r>
      <w:proofErr w:type="gramEnd"/>
      <w:r>
        <w:t xml:space="preserve"> </w:t>
      </w:r>
      <w:proofErr w:type="spellStart"/>
      <w:r>
        <w:t>MKMedia</w:t>
      </w:r>
      <w:proofErr w:type="spellEnd"/>
      <w:r>
        <w:t xml:space="preserve"> in third-tier client projects.  </w:t>
      </w:r>
      <w:proofErr w:type="gramStart"/>
      <w:r>
        <w:t>install</w:t>
      </w:r>
      <w:proofErr w:type="gramEnd"/>
      <w:r>
        <w:t>, configure &amp;</w:t>
      </w:r>
    </w:p>
    <w:p w14:paraId="167F368F" w14:textId="77777777" w:rsidR="00174C74" w:rsidRDefault="00174C74">
      <w:pPr>
        <w:ind w:firstLine="720"/>
      </w:pPr>
      <w:proofErr w:type="gramStart"/>
      <w:r>
        <w:t>administer</w:t>
      </w:r>
      <w:proofErr w:type="gramEnd"/>
      <w:r>
        <w:t xml:space="preserve"> Linux, Apache, </w:t>
      </w:r>
      <w:r w:rsidR="00F617FB">
        <w:t xml:space="preserve">MySQL, </w:t>
      </w:r>
      <w:r>
        <w:t>PHP, ZOPE/Python, Drupal,</w:t>
      </w:r>
    </w:p>
    <w:p w14:paraId="295CD4B5" w14:textId="77777777" w:rsidR="00174C74" w:rsidRDefault="00174C74">
      <w:pPr>
        <w:ind w:firstLine="720"/>
      </w:pPr>
      <w:r>
        <w:t xml:space="preserve">WordPress, </w:t>
      </w:r>
      <w:proofErr w:type="spellStart"/>
      <w:r>
        <w:t>AWStats</w:t>
      </w:r>
      <w:proofErr w:type="spellEnd"/>
      <w:r>
        <w:t xml:space="preserve">, </w:t>
      </w:r>
      <w:proofErr w:type="spellStart"/>
      <w:r>
        <w:t>Zorum</w:t>
      </w:r>
      <w:proofErr w:type="spellEnd"/>
    </w:p>
    <w:p w14:paraId="6958E58A" w14:textId="77777777" w:rsidR="00174C74" w:rsidRDefault="00174C74"/>
    <w:p w14:paraId="126ACB68" w14:textId="77777777" w:rsidR="00174C74" w:rsidRDefault="00174C74">
      <w:pPr>
        <w:ind w:firstLine="720"/>
      </w:pPr>
      <w:r>
        <w:rPr>
          <w:b/>
        </w:rPr>
        <w:t>Broadband Mechanics, Inc.</w:t>
      </w:r>
      <w:r>
        <w:tab/>
      </w:r>
      <w:r>
        <w:tab/>
      </w:r>
      <w:r>
        <w:tab/>
      </w:r>
      <w:r>
        <w:tab/>
      </w:r>
      <w:r>
        <w:tab/>
        <w:t>San Francisco, CA</w:t>
      </w:r>
    </w:p>
    <w:p w14:paraId="260A1A51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10/99 - 5/02</w:t>
      </w:r>
    </w:p>
    <w:p w14:paraId="6CA05E7A" w14:textId="77777777" w:rsidR="00174C74" w:rsidRDefault="00174C74">
      <w:pPr>
        <w:rPr>
          <w:sz w:val="8"/>
        </w:rPr>
      </w:pPr>
    </w:p>
    <w:p w14:paraId="5F557258" w14:textId="77777777" w:rsidR="00174C74" w:rsidRDefault="00174C74">
      <w:pPr>
        <w:ind w:firstLine="720"/>
      </w:pPr>
      <w:proofErr w:type="gramStart"/>
      <w:r>
        <w:t>lead</w:t>
      </w:r>
      <w:proofErr w:type="gramEnd"/>
      <w:r>
        <w:t xml:space="preserve"> server developer architecting distributed multimedia systems</w:t>
      </w:r>
    </w:p>
    <w:p w14:paraId="6C1075E7" w14:textId="77777777" w:rsidR="00174C74" w:rsidRDefault="00174C74">
      <w:pPr>
        <w:ind w:firstLine="720"/>
      </w:pPr>
      <w:proofErr w:type="gramStart"/>
      <w:r>
        <w:t>primarily</w:t>
      </w:r>
      <w:proofErr w:type="gramEnd"/>
      <w:r>
        <w:t xml:space="preserve"> developed using JavaScript, XML-RPC/SOAP, XML/XSLT</w:t>
      </w:r>
      <w:r w:rsidR="003F5AEE">
        <w:t>.</w:t>
      </w:r>
    </w:p>
    <w:p w14:paraId="4E881A40" w14:textId="77777777" w:rsidR="00174C74" w:rsidRDefault="00174C74">
      <w:pPr>
        <w:ind w:firstLine="720"/>
      </w:pPr>
      <w:proofErr w:type="gramStart"/>
      <w:r>
        <w:t>evaluate</w:t>
      </w:r>
      <w:proofErr w:type="gramEnd"/>
      <w:r>
        <w:t xml:space="preserve"> object- &amp; xml-DBMS for RPCs by distributed runtimes.</w:t>
      </w:r>
    </w:p>
    <w:p w14:paraId="5663E27D" w14:textId="77777777" w:rsidR="00174C74" w:rsidRDefault="00174C74">
      <w:pPr>
        <w:ind w:firstLine="720"/>
      </w:pPr>
      <w:proofErr w:type="gramStart"/>
      <w:r>
        <w:t>design</w:t>
      </w:r>
      <w:proofErr w:type="gramEnd"/>
      <w:r>
        <w:t>, develop, test &amp; refine distributed software components.</w:t>
      </w:r>
    </w:p>
    <w:p w14:paraId="50F4BC10" w14:textId="77777777" w:rsidR="00174C74" w:rsidRDefault="00174C74">
      <w:pPr>
        <w:ind w:firstLine="720"/>
      </w:pPr>
      <w:proofErr w:type="gramStart"/>
      <w:r>
        <w:t>direct</w:t>
      </w:r>
      <w:proofErr w:type="gramEnd"/>
      <w:r>
        <w:t xml:space="preserve"> development of software components by internal remote teams.</w:t>
      </w:r>
    </w:p>
    <w:p w14:paraId="57DF85CE" w14:textId="77777777" w:rsidR="00174C74" w:rsidRDefault="00174C74">
      <w:pPr>
        <w:ind w:firstLine="720"/>
      </w:pPr>
      <w:proofErr w:type="gramStart"/>
      <w:r>
        <w:t>encapsulate</w:t>
      </w:r>
      <w:proofErr w:type="gramEnd"/>
      <w:r>
        <w:t xml:space="preserve"> modules for integration, e.g. Salesforce.com, subscribe</w:t>
      </w:r>
    </w:p>
    <w:p w14:paraId="351D216E" w14:textId="77777777" w:rsidR="00174C74" w:rsidRDefault="00174C74">
      <w:pPr>
        <w:ind w:firstLine="720"/>
      </w:pPr>
      <w:proofErr w:type="gramStart"/>
      <w:r>
        <w:t>to</w:t>
      </w:r>
      <w:proofErr w:type="gramEnd"/>
      <w:r>
        <w:t xml:space="preserve"> services contextually, e.g. Google Search API, FedEx tracking</w:t>
      </w:r>
    </w:p>
    <w:p w14:paraId="39983A86" w14:textId="77777777" w:rsidR="00174C74" w:rsidRDefault="00174C74"/>
    <w:p w14:paraId="2009FE0C" w14:textId="77777777" w:rsidR="00174C74" w:rsidRDefault="00174C74">
      <w:pPr>
        <w:ind w:firstLine="720"/>
      </w:pPr>
      <w:proofErr w:type="spellStart"/>
      <w:r>
        <w:rPr>
          <w:b/>
        </w:rPr>
        <w:t>Millward</w:t>
      </w:r>
      <w:proofErr w:type="spellEnd"/>
      <w:r>
        <w:rPr>
          <w:b/>
        </w:rPr>
        <w:t>-Brown Interactive</w:t>
      </w:r>
      <w:r>
        <w:tab/>
      </w:r>
      <w:r>
        <w:tab/>
      </w:r>
      <w:r>
        <w:tab/>
      </w:r>
      <w:r>
        <w:tab/>
      </w:r>
      <w:r>
        <w:tab/>
        <w:t>San Francisco, CA</w:t>
      </w:r>
    </w:p>
    <w:p w14:paraId="3A63E442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6/99 - 9/99</w:t>
      </w:r>
    </w:p>
    <w:p w14:paraId="25387FE9" w14:textId="77777777" w:rsidR="00174C74" w:rsidRDefault="00174C74">
      <w:pPr>
        <w:rPr>
          <w:sz w:val="8"/>
        </w:rPr>
      </w:pPr>
    </w:p>
    <w:p w14:paraId="038FCF83" w14:textId="77777777" w:rsidR="00174C74" w:rsidRDefault="00174C74">
      <w:pPr>
        <w:ind w:left="720"/>
      </w:pPr>
      <w:proofErr w:type="gramStart"/>
      <w:r>
        <w:t>market</w:t>
      </w:r>
      <w:proofErr w:type="gramEnd"/>
      <w:r>
        <w:t xml:space="preserve"> research technology development and administration</w:t>
      </w:r>
    </w:p>
    <w:p w14:paraId="3F187B1A" w14:textId="77777777" w:rsidR="00174C74" w:rsidRDefault="00174C74">
      <w:pPr>
        <w:ind w:firstLine="720"/>
      </w:pPr>
      <w:proofErr w:type="gramStart"/>
      <w:r>
        <w:t>deployed</w:t>
      </w:r>
      <w:proofErr w:type="gramEnd"/>
      <w:r>
        <w:t xml:space="preserve"> and managed web-based market research studies</w:t>
      </w:r>
    </w:p>
    <w:p w14:paraId="29377C39" w14:textId="77777777" w:rsidR="00174C74" w:rsidRDefault="00174C74">
      <w:pPr>
        <w:ind w:left="720"/>
      </w:pPr>
      <w:proofErr w:type="gramStart"/>
      <w:r>
        <w:t>adapted</w:t>
      </w:r>
      <w:proofErr w:type="gramEnd"/>
      <w:r>
        <w:t xml:space="preserve"> &amp; maintained web solicitation engine (JavaScript/PERL)</w:t>
      </w:r>
    </w:p>
    <w:p w14:paraId="50A56023" w14:textId="77777777" w:rsidR="00174C74" w:rsidRDefault="00174C74">
      <w:pPr>
        <w:ind w:left="720"/>
      </w:pPr>
      <w:proofErr w:type="gramStart"/>
      <w:r>
        <w:t>exported</w:t>
      </w:r>
      <w:proofErr w:type="gramEnd"/>
      <w:r>
        <w:t xml:space="preserve"> survey results from Oracle 7 for further data analysis</w:t>
      </w:r>
    </w:p>
    <w:p w14:paraId="7365F8DA" w14:textId="77777777" w:rsidR="00174C74" w:rsidRDefault="00174C74">
      <w:pPr>
        <w:ind w:left="720"/>
      </w:pPr>
      <w:proofErr w:type="gramStart"/>
      <w:r>
        <w:t>scripted</w:t>
      </w:r>
      <w:proofErr w:type="gramEnd"/>
      <w:r>
        <w:t xml:space="preserve"> real-time reports from live survey data in Oracle DB</w:t>
      </w:r>
    </w:p>
    <w:p w14:paraId="2A08B0BE" w14:textId="77777777" w:rsidR="00174C74" w:rsidRDefault="00174C74"/>
    <w:p w14:paraId="2A713215" w14:textId="77777777" w:rsidR="00174C74" w:rsidRDefault="00174C74">
      <w:pPr>
        <w:ind w:firstLine="720"/>
      </w:pPr>
      <w:proofErr w:type="spellStart"/>
      <w:r>
        <w:rPr>
          <w:b/>
        </w:rPr>
        <w:t>Maus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Haus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 Mateo, CA</w:t>
      </w:r>
    </w:p>
    <w:p w14:paraId="539B06ED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9/98 - 5/99</w:t>
      </w:r>
    </w:p>
    <w:p w14:paraId="7D658DE2" w14:textId="77777777" w:rsidR="00174C74" w:rsidRDefault="00174C74">
      <w:pPr>
        <w:rPr>
          <w:sz w:val="8"/>
        </w:rPr>
      </w:pPr>
    </w:p>
    <w:p w14:paraId="3C01047F" w14:textId="77777777" w:rsidR="00174C74" w:rsidRDefault="00174C74">
      <w:r>
        <w:tab/>
      </w:r>
      <w:proofErr w:type="gramStart"/>
      <w:r>
        <w:t>directed</w:t>
      </w:r>
      <w:proofErr w:type="gramEnd"/>
      <w:r>
        <w:t xml:space="preserve"> technology research and usage for 12 to 15 designers</w:t>
      </w:r>
    </w:p>
    <w:p w14:paraId="0E165D79" w14:textId="77777777" w:rsidR="00174C74" w:rsidRDefault="00174C74">
      <w:r>
        <w:tab/>
      </w:r>
      <w:proofErr w:type="gramStart"/>
      <w:r>
        <w:t>architected</w:t>
      </w:r>
      <w:proofErr w:type="gramEnd"/>
      <w:r>
        <w:t xml:space="preserve"> web projects, building web pages from graphical comps</w:t>
      </w:r>
    </w:p>
    <w:p w14:paraId="0B0C9C90" w14:textId="77777777" w:rsidR="00174C74" w:rsidRDefault="00174C74">
      <w:r>
        <w:tab/>
      </w:r>
      <w:proofErr w:type="gramStart"/>
      <w:r>
        <w:t>content</w:t>
      </w:r>
      <w:proofErr w:type="gramEnd"/>
      <w:r>
        <w:t>-managed web projects using templates to improve efficiency</w:t>
      </w:r>
    </w:p>
    <w:p w14:paraId="7DDEFD3A" w14:textId="77777777" w:rsidR="00174C74" w:rsidRDefault="00174C74">
      <w:pPr>
        <w:rPr>
          <w:sz w:val="8"/>
        </w:rPr>
      </w:pPr>
      <w:r>
        <w:rPr>
          <w:sz w:val="8"/>
        </w:rPr>
        <w:tab/>
      </w:r>
    </w:p>
    <w:p w14:paraId="6EA58DC2" w14:textId="77777777" w:rsidR="00174C74" w:rsidRDefault="00174C74">
      <w:pPr>
        <w:ind w:firstLine="720"/>
      </w:pPr>
      <w:r>
        <w:t>SF Design Center Idea House</w:t>
      </w:r>
      <w:r>
        <w:tab/>
      </w:r>
      <w:hyperlink r:id="rId6" w:history="1">
        <w:r>
          <w:rPr>
            <w:rStyle w:val="Hyperlink"/>
          </w:rPr>
          <w:t>www.sfdesigncenter.com</w:t>
        </w:r>
      </w:hyperlink>
    </w:p>
    <w:p w14:paraId="603C36B3" w14:textId="77777777" w:rsidR="00174C74" w:rsidRDefault="00174C74">
      <w:pPr>
        <w:ind w:firstLine="720"/>
      </w:pPr>
      <w:r>
        <w:t>eFax.com</w:t>
      </w:r>
      <w:r>
        <w:tab/>
      </w:r>
      <w:r>
        <w:tab/>
      </w:r>
      <w:r>
        <w:tab/>
      </w:r>
      <w:hyperlink r:id="rId7" w:history="1">
        <w:r>
          <w:rPr>
            <w:rStyle w:val="Hyperlink"/>
          </w:rPr>
          <w:t>www.efax.com</w:t>
        </w:r>
      </w:hyperlink>
    </w:p>
    <w:p w14:paraId="010B482C" w14:textId="77777777" w:rsidR="00174C74" w:rsidRDefault="00174C74"/>
    <w:p w14:paraId="28DC7CFA" w14:textId="77777777" w:rsidR="00174C74" w:rsidRDefault="00174C74">
      <w:pPr>
        <w:ind w:firstLine="720"/>
      </w:pPr>
      <w:r>
        <w:rPr>
          <w:b/>
        </w:rPr>
        <w:t>Mountain Lake Software, Inc.</w:t>
      </w:r>
      <w:r>
        <w:tab/>
      </w:r>
      <w:r>
        <w:tab/>
      </w:r>
      <w:r>
        <w:tab/>
      </w:r>
      <w:r>
        <w:tab/>
      </w:r>
      <w:r>
        <w:tab/>
        <w:t>San Francisco, CA</w:t>
      </w:r>
    </w:p>
    <w:p w14:paraId="2DB3571E" w14:textId="77777777" w:rsidR="00174C74" w:rsidRDefault="00174C74">
      <w:pPr>
        <w:ind w:firstLine="720"/>
      </w:pPr>
      <w:r>
        <w:t>Internet Engineer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7/97 - 8/98</w:t>
      </w:r>
    </w:p>
    <w:p w14:paraId="5421E623" w14:textId="77777777" w:rsidR="00174C74" w:rsidRDefault="00174C74">
      <w:pPr>
        <w:rPr>
          <w:sz w:val="8"/>
        </w:rPr>
      </w:pPr>
    </w:p>
    <w:p w14:paraId="3386B2CE" w14:textId="77777777" w:rsidR="00174C74" w:rsidRDefault="00174C74">
      <w:r>
        <w:tab/>
      </w:r>
      <w:proofErr w:type="gramStart"/>
      <w:r>
        <w:t>designed</w:t>
      </w:r>
      <w:proofErr w:type="gramEnd"/>
      <w:r>
        <w:t>, developed, maintained &amp; supported web content for internal sites</w:t>
      </w:r>
    </w:p>
    <w:p w14:paraId="51866226" w14:textId="77777777" w:rsidR="00174C74" w:rsidRDefault="00174C74">
      <w:r>
        <w:tab/>
      </w:r>
      <w:proofErr w:type="gramStart"/>
      <w:r>
        <w:t>architected</w:t>
      </w:r>
      <w:proofErr w:type="gramEnd"/>
      <w:r>
        <w:t xml:space="preserve"> &amp;</w:t>
      </w:r>
      <w:r w:rsidR="00FB37F4">
        <w:t xml:space="preserve"> maintained </w:t>
      </w:r>
      <w:r>
        <w:t>data structures</w:t>
      </w:r>
      <w:r w:rsidR="00FB37F4">
        <w:t xml:space="preserve"> &amp; workflow</w:t>
      </w:r>
      <w:r>
        <w:t xml:space="preserve"> used on Young Composers</w:t>
      </w:r>
    </w:p>
    <w:p w14:paraId="2B70396D" w14:textId="77777777" w:rsidR="00174C74" w:rsidRDefault="00174C74"/>
    <w:p w14:paraId="0B57DA7A" w14:textId="77777777" w:rsidR="00174C74" w:rsidRDefault="00174C74">
      <w:r>
        <w:tab/>
        <w:t>Young Composers</w:t>
      </w:r>
      <w:r>
        <w:tab/>
      </w:r>
      <w:r>
        <w:tab/>
      </w:r>
      <w:hyperlink r:id="rId8" w:history="1">
        <w:r>
          <w:rPr>
            <w:rStyle w:val="Hyperlink"/>
          </w:rPr>
          <w:t>www.youngcomposers.com</w:t>
        </w:r>
      </w:hyperlink>
    </w:p>
    <w:p w14:paraId="44651F8F" w14:textId="77777777" w:rsidR="00174C74" w:rsidRDefault="00174C74">
      <w:r>
        <w:tab/>
      </w:r>
      <w:proofErr w:type="spellStart"/>
      <w:r>
        <w:t>Cyberkids</w:t>
      </w:r>
      <w:proofErr w:type="spellEnd"/>
      <w:r>
        <w:tab/>
      </w:r>
      <w:r>
        <w:tab/>
      </w:r>
      <w:r>
        <w:tab/>
      </w:r>
      <w:hyperlink r:id="rId9" w:history="1">
        <w:r>
          <w:rPr>
            <w:rStyle w:val="Hyperlink"/>
          </w:rPr>
          <w:t>www.cyberkids.com</w:t>
        </w:r>
      </w:hyperlink>
    </w:p>
    <w:p w14:paraId="7678955A" w14:textId="77777777" w:rsidR="00174C74" w:rsidRDefault="00174C74">
      <w:r>
        <w:tab/>
      </w:r>
      <w:proofErr w:type="spellStart"/>
      <w:r>
        <w:t>Cyberteens</w:t>
      </w:r>
      <w:proofErr w:type="spellEnd"/>
      <w:r>
        <w:tab/>
      </w:r>
      <w:r>
        <w:tab/>
      </w:r>
      <w:r>
        <w:tab/>
      </w:r>
      <w:hyperlink r:id="rId10" w:history="1">
        <w:r>
          <w:rPr>
            <w:rStyle w:val="Hyperlink"/>
          </w:rPr>
          <w:t>www.cyberteens.com</w:t>
        </w:r>
      </w:hyperlink>
    </w:p>
    <w:p w14:paraId="0B0686D3" w14:textId="77777777" w:rsidR="00174C74" w:rsidRDefault="00174C74" w:rsidP="00174C74"/>
    <w:p w14:paraId="146EFA23" w14:textId="77777777" w:rsidR="00174C74" w:rsidRDefault="00174C74" w:rsidP="00174C74">
      <w:pPr>
        <w:ind w:firstLine="720"/>
      </w:pPr>
      <w:r>
        <w:rPr>
          <w:b/>
        </w:rPr>
        <w:t>Scholastic Inc.</w:t>
      </w:r>
      <w:r>
        <w:t>, Instructional Publishing Group</w:t>
      </w:r>
      <w:r>
        <w:tab/>
      </w:r>
      <w:r>
        <w:tab/>
      </w:r>
      <w:r>
        <w:tab/>
        <w:t>New York, NY</w:t>
      </w:r>
    </w:p>
    <w:p w14:paraId="007ECE03" w14:textId="77777777" w:rsidR="00174C74" w:rsidRDefault="00174C74">
      <w:pPr>
        <w:ind w:firstLine="720"/>
      </w:pPr>
      <w:r>
        <w:lastRenderedPageBreak/>
        <w:t>Technology Marketing Assistant</w:t>
      </w:r>
      <w:r>
        <w:tab/>
      </w:r>
      <w:r>
        <w:tab/>
      </w:r>
      <w:r>
        <w:tab/>
      </w:r>
      <w:r>
        <w:tab/>
      </w:r>
      <w:r>
        <w:tab/>
        <w:t>10/95 - 5/97</w:t>
      </w:r>
    </w:p>
    <w:p w14:paraId="1BB1EC89" w14:textId="77777777" w:rsidR="00174C74" w:rsidRDefault="00174C74">
      <w:pPr>
        <w:rPr>
          <w:sz w:val="8"/>
        </w:rPr>
      </w:pPr>
    </w:p>
    <w:p w14:paraId="13CBF407" w14:textId="77777777" w:rsidR="00174C74" w:rsidRDefault="00174C74">
      <w:pPr>
        <w:ind w:firstLine="720"/>
      </w:pPr>
      <w:r>
        <w:t xml:space="preserve">       Technology Marketing </w:t>
      </w:r>
      <w:proofErr w:type="gramStart"/>
      <w:r>
        <w:t>Assistance :</w:t>
      </w:r>
      <w:proofErr w:type="gramEnd"/>
    </w:p>
    <w:p w14:paraId="125D6EA0" w14:textId="77777777" w:rsidR="00174C74" w:rsidRDefault="00174C74">
      <w:pPr>
        <w:ind w:firstLine="720"/>
      </w:pPr>
      <w:proofErr w:type="gramStart"/>
      <w:r>
        <w:t>strategic</w:t>
      </w:r>
      <w:proofErr w:type="gramEnd"/>
      <w:r>
        <w:t xml:space="preserve"> navigation of educational software market</w:t>
      </w:r>
    </w:p>
    <w:p w14:paraId="2569A331" w14:textId="77777777" w:rsidR="00174C74" w:rsidRDefault="00174C74">
      <w:pPr>
        <w:ind w:firstLine="720"/>
      </w:pPr>
      <w:proofErr w:type="gramStart"/>
      <w:r>
        <w:t>creation</w:t>
      </w:r>
      <w:proofErr w:type="gramEnd"/>
      <w:r>
        <w:t xml:space="preserve"> and revision of promotional content</w:t>
      </w:r>
    </w:p>
    <w:p w14:paraId="60A64D54" w14:textId="77777777" w:rsidR="00174C74" w:rsidRDefault="00174C74">
      <w:pPr>
        <w:ind w:firstLine="720"/>
      </w:pPr>
      <w:proofErr w:type="gramStart"/>
      <w:r>
        <w:t>review</w:t>
      </w:r>
      <w:proofErr w:type="gramEnd"/>
      <w:r>
        <w:t xml:space="preserve"> and analysis of competitive software</w:t>
      </w:r>
    </w:p>
    <w:p w14:paraId="66F16C63" w14:textId="77777777" w:rsidR="00174C74" w:rsidRDefault="00174C74">
      <w:pPr>
        <w:ind w:firstLine="720"/>
      </w:pPr>
      <w:proofErr w:type="gramStart"/>
      <w:r>
        <w:t>identifying</w:t>
      </w:r>
      <w:proofErr w:type="gramEnd"/>
      <w:r>
        <w:t xml:space="preserve"> and mailing to target customers</w:t>
      </w:r>
    </w:p>
    <w:p w14:paraId="56D80474" w14:textId="77777777" w:rsidR="00174C74" w:rsidRDefault="00174C74">
      <w:pPr>
        <w:rPr>
          <w:sz w:val="8"/>
        </w:rPr>
      </w:pPr>
    </w:p>
    <w:p w14:paraId="382FC4F6" w14:textId="77777777" w:rsidR="00174C74" w:rsidRDefault="00174C74">
      <w:pPr>
        <w:ind w:firstLine="720"/>
      </w:pPr>
      <w:r>
        <w:t xml:space="preserve">       Leadership </w:t>
      </w:r>
      <w:proofErr w:type="gramStart"/>
      <w:r>
        <w:t>Experience :</w:t>
      </w:r>
      <w:proofErr w:type="gramEnd"/>
    </w:p>
    <w:p w14:paraId="1BA3DDA6" w14:textId="77777777" w:rsidR="00174C74" w:rsidRDefault="00174C74">
      <w:pPr>
        <w:ind w:firstLine="720"/>
      </w:pPr>
      <w:proofErr w:type="gramStart"/>
      <w:r>
        <w:t>sales</w:t>
      </w:r>
      <w:proofErr w:type="gramEnd"/>
      <w:r>
        <w:t xml:space="preserve"> presentations, live and as transparencies</w:t>
      </w:r>
    </w:p>
    <w:p w14:paraId="787AD955" w14:textId="77777777" w:rsidR="00174C74" w:rsidRDefault="00174C74">
      <w:pPr>
        <w:ind w:firstLine="720"/>
      </w:pPr>
      <w:proofErr w:type="gramStart"/>
      <w:r>
        <w:t>in</w:t>
      </w:r>
      <w:proofErr w:type="gramEnd"/>
      <w:r>
        <w:t>-service training of student and teacher software users</w:t>
      </w:r>
    </w:p>
    <w:p w14:paraId="1BF07C48" w14:textId="77777777" w:rsidR="00174C74" w:rsidRDefault="00174C74">
      <w:pPr>
        <w:ind w:firstLine="720"/>
      </w:pPr>
      <w:proofErr w:type="gramStart"/>
      <w:r>
        <w:t>providing</w:t>
      </w:r>
      <w:proofErr w:type="gramEnd"/>
      <w:r>
        <w:t xml:space="preserve"> product-related and general technical support</w:t>
      </w:r>
    </w:p>
    <w:p w14:paraId="73DC86EF" w14:textId="77777777" w:rsidR="00174C74" w:rsidRDefault="00174C74">
      <w:pPr>
        <w:ind w:firstLine="720"/>
      </w:pPr>
      <w:proofErr w:type="gramStart"/>
      <w:r>
        <w:t>management</w:t>
      </w:r>
      <w:proofErr w:type="gramEnd"/>
      <w:r>
        <w:t xml:space="preserve"> and administration of mailing lists</w:t>
      </w:r>
    </w:p>
    <w:p w14:paraId="6E31622D" w14:textId="77777777" w:rsidR="00174C74" w:rsidRDefault="00174C74"/>
    <w:p w14:paraId="77905327" w14:textId="77777777" w:rsidR="00174C74" w:rsidRDefault="00174C74">
      <w:pPr>
        <w:ind w:firstLine="720"/>
      </w:pPr>
      <w:r>
        <w:rPr>
          <w:b/>
        </w:rPr>
        <w:t>Wesleyan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Middletown, CT</w:t>
      </w:r>
    </w:p>
    <w:p w14:paraId="76D2F447" w14:textId="77777777" w:rsidR="00174C74" w:rsidRDefault="00174C74">
      <w:pPr>
        <w:ind w:firstLine="720"/>
      </w:pPr>
      <w:r>
        <w:t>Computer Consultant</w:t>
      </w:r>
      <w:r>
        <w:tab/>
      </w:r>
      <w:r>
        <w:tab/>
      </w:r>
      <w:r>
        <w:tab/>
      </w:r>
      <w:r>
        <w:tab/>
      </w:r>
      <w:r>
        <w:tab/>
      </w:r>
      <w:r>
        <w:tab/>
        <w:t>1991-1995</w:t>
      </w:r>
    </w:p>
    <w:p w14:paraId="15F24467" w14:textId="77777777" w:rsidR="00174C74" w:rsidRDefault="00174C74">
      <w:pPr>
        <w:rPr>
          <w:sz w:val="8"/>
        </w:rPr>
      </w:pPr>
    </w:p>
    <w:p w14:paraId="0A36D998" w14:textId="77777777" w:rsidR="00682F28" w:rsidRDefault="00174C74" w:rsidP="00682F28">
      <w:pPr>
        <w:ind w:firstLine="720"/>
      </w:pPr>
      <w:proofErr w:type="gramStart"/>
      <w:r>
        <w:t>technical</w:t>
      </w:r>
      <w:proofErr w:type="gramEnd"/>
      <w:r>
        <w:t xml:space="preserve"> support, helpdesk management, </w:t>
      </w:r>
      <w:r w:rsidR="00682F28">
        <w:t xml:space="preserve">training </w:t>
      </w:r>
      <w:r>
        <w:t>faculty</w:t>
      </w:r>
      <w:r w:rsidR="00682F28">
        <w:t xml:space="preserve"> &amp;</w:t>
      </w:r>
    </w:p>
    <w:p w14:paraId="75465C34" w14:textId="77777777" w:rsidR="00682F28" w:rsidRDefault="00174C74" w:rsidP="00682F28">
      <w:pPr>
        <w:ind w:firstLine="720"/>
      </w:pPr>
      <w:proofErr w:type="gramStart"/>
      <w:r>
        <w:t>students</w:t>
      </w:r>
      <w:proofErr w:type="gramEnd"/>
      <w:r>
        <w:t>: e.g. organic chemistry</w:t>
      </w:r>
      <w:r w:rsidR="00682F28">
        <w:t xml:space="preserve"> </w:t>
      </w:r>
      <w:r w:rsidR="00FB37F4">
        <w:t>model</w:t>
      </w:r>
      <w:r>
        <w:t xml:space="preserve">ing software </w:t>
      </w:r>
      <w:r w:rsidR="00682F28">
        <w:t>demo,</w:t>
      </w:r>
    </w:p>
    <w:p w14:paraId="274C3BBE" w14:textId="77777777" w:rsidR="00174C74" w:rsidRDefault="00174C74" w:rsidP="00682F28">
      <w:pPr>
        <w:ind w:firstLine="720"/>
      </w:pPr>
      <w:proofErr w:type="gramStart"/>
      <w:r>
        <w:t>video</w:t>
      </w:r>
      <w:proofErr w:type="gramEnd"/>
      <w:r>
        <w:t xml:space="preserve"> disc barcode</w:t>
      </w:r>
      <w:r w:rsidR="00682F28">
        <w:t xml:space="preserve"> </w:t>
      </w:r>
      <w:r>
        <w:t>transcription into syllabus outline</w:t>
      </w:r>
    </w:p>
    <w:p w14:paraId="329C9D73" w14:textId="77777777" w:rsidR="00174C74" w:rsidRDefault="00174C74"/>
    <w:p w14:paraId="3D510BCF" w14:textId="77777777" w:rsidR="00174C74" w:rsidRDefault="00174C74">
      <w:pPr>
        <w:ind w:firstLine="720"/>
      </w:pPr>
      <w:r>
        <w:rPr>
          <w:b/>
        </w:rPr>
        <w:t>Colgate University</w:t>
      </w:r>
      <w:r>
        <w:tab/>
      </w:r>
      <w:r>
        <w:tab/>
      </w:r>
      <w:r>
        <w:tab/>
      </w:r>
      <w:r>
        <w:tab/>
      </w:r>
      <w:r>
        <w:tab/>
      </w:r>
      <w:r>
        <w:tab/>
        <w:t>Hamilton, NY</w:t>
      </w:r>
    </w:p>
    <w:p w14:paraId="693EE587" w14:textId="77777777" w:rsidR="00174C74" w:rsidRDefault="00174C74">
      <w:pPr>
        <w:ind w:firstLine="720"/>
      </w:pPr>
      <w:r>
        <w:t>Research Assistant</w:t>
      </w:r>
      <w:r>
        <w:tab/>
      </w:r>
      <w:r>
        <w:tab/>
      </w:r>
      <w:r>
        <w:tab/>
      </w:r>
      <w:r>
        <w:tab/>
      </w:r>
      <w:r>
        <w:tab/>
      </w:r>
      <w:r>
        <w:tab/>
        <w:t>1992, 1994</w:t>
      </w:r>
    </w:p>
    <w:p w14:paraId="2CF86A60" w14:textId="77777777" w:rsidR="00174C74" w:rsidRDefault="00174C74">
      <w:pPr>
        <w:rPr>
          <w:sz w:val="8"/>
        </w:rPr>
      </w:pPr>
    </w:p>
    <w:p w14:paraId="5115A1CA" w14:textId="77777777" w:rsidR="00174C74" w:rsidRDefault="00174C74">
      <w:pPr>
        <w:ind w:firstLine="720"/>
      </w:pPr>
      <w:proofErr w:type="gramStart"/>
      <w:r>
        <w:t>participated</w:t>
      </w:r>
      <w:proofErr w:type="gramEnd"/>
      <w:r>
        <w:t xml:space="preserve"> in physical organic chemistry research</w:t>
      </w:r>
    </w:p>
    <w:p w14:paraId="45ECB612" w14:textId="77777777" w:rsidR="00174C74" w:rsidRDefault="00174C74">
      <w:pPr>
        <w:ind w:firstLine="720"/>
      </w:pPr>
      <w:proofErr w:type="gramStart"/>
      <w:r>
        <w:t>programmed</w:t>
      </w:r>
      <w:proofErr w:type="gramEnd"/>
      <w:r>
        <w:t xml:space="preserve"> mathematical models of rate equations</w:t>
      </w:r>
    </w:p>
    <w:p w14:paraId="2511BBC3" w14:textId="77777777" w:rsidR="00174C74" w:rsidRDefault="00174C74">
      <w:pPr>
        <w:ind w:firstLine="720"/>
      </w:pPr>
      <w:proofErr w:type="gramStart"/>
      <w:r>
        <w:t>performed</w:t>
      </w:r>
      <w:proofErr w:type="gramEnd"/>
      <w:r>
        <w:t xml:space="preserve"> computer-assisted calculations for data analysis</w:t>
      </w:r>
    </w:p>
    <w:p w14:paraId="345CFEE8" w14:textId="77777777" w:rsidR="00174C74" w:rsidRDefault="00174C74">
      <w:pPr>
        <w:ind w:firstLine="720"/>
      </w:pPr>
      <w:proofErr w:type="gramStart"/>
      <w:r>
        <w:t>co</w:t>
      </w:r>
      <w:proofErr w:type="gramEnd"/>
      <w:r>
        <w:t>-authored Journal of American Chemical Society article</w:t>
      </w:r>
    </w:p>
    <w:p w14:paraId="6EABE6AA" w14:textId="77777777" w:rsidR="00174C74" w:rsidRDefault="00174C74"/>
    <w:p w14:paraId="53BD0689" w14:textId="77777777" w:rsidR="00174C74" w:rsidRPr="007E5355" w:rsidRDefault="00174C74">
      <w:pPr>
        <w:rPr>
          <w:sz w:val="10"/>
          <w:szCs w:val="10"/>
        </w:rPr>
      </w:pPr>
    </w:p>
    <w:p w14:paraId="15B09C80" w14:textId="77777777" w:rsidR="00174C74" w:rsidRDefault="00174C74">
      <w:pPr>
        <w:pStyle w:val="Heading1"/>
      </w:pPr>
      <w:r>
        <w:t>Computer Skills</w:t>
      </w:r>
    </w:p>
    <w:p w14:paraId="33708F1A" w14:textId="77777777" w:rsidR="00174C74" w:rsidRPr="007E5355" w:rsidRDefault="00174C74">
      <w:pPr>
        <w:rPr>
          <w:sz w:val="10"/>
          <w:szCs w:val="10"/>
        </w:rPr>
      </w:pPr>
    </w:p>
    <w:p w14:paraId="002E9F8E" w14:textId="77777777" w:rsidR="00174C74" w:rsidRDefault="00174C74">
      <w:pPr>
        <w:ind w:firstLine="720"/>
      </w:pPr>
      <w:r>
        <w:t>Platforms &amp; Operating Systems</w:t>
      </w:r>
    </w:p>
    <w:p w14:paraId="17ABCC87" w14:textId="77777777" w:rsidR="00DA4EB9" w:rsidRDefault="00FC4663">
      <w:pPr>
        <w:ind w:left="720" w:firstLine="720"/>
      </w:pPr>
      <w:r>
        <w:t>AWS</w:t>
      </w:r>
      <w:r w:rsidR="00FB37F4">
        <w:t xml:space="preserve"> (CLI,</w:t>
      </w:r>
      <w:r w:rsidR="00DA4EB9">
        <w:t xml:space="preserve"> SDK,</w:t>
      </w:r>
      <w:r w:rsidR="00FB37F4">
        <w:t xml:space="preserve"> VPC, ELB, ASG, EC2, Aurora</w:t>
      </w:r>
      <w:r w:rsidR="00DA4EB9">
        <w:t xml:space="preserve"> RDS,</w:t>
      </w:r>
    </w:p>
    <w:p w14:paraId="34D20487" w14:textId="77777777" w:rsidR="00DA4EB9" w:rsidRDefault="00FB37F4" w:rsidP="00DA4EB9">
      <w:pPr>
        <w:ind w:left="720" w:firstLine="720"/>
      </w:pPr>
      <w:proofErr w:type="spellStart"/>
      <w:r>
        <w:t>DynamoDB</w:t>
      </w:r>
      <w:proofErr w:type="spellEnd"/>
      <w:r>
        <w:t>,</w:t>
      </w:r>
      <w:r w:rsidR="00DA4EB9">
        <w:t xml:space="preserve"> </w:t>
      </w:r>
      <w:r>
        <w:t xml:space="preserve">S3, Glacier, </w:t>
      </w:r>
      <w:proofErr w:type="spellStart"/>
      <w:r>
        <w:t>ElastiCache</w:t>
      </w:r>
      <w:proofErr w:type="spellEnd"/>
      <w:r>
        <w:t xml:space="preserve">, SES, SNS, </w:t>
      </w:r>
      <w:proofErr w:type="spellStart"/>
      <w:r>
        <w:t>CloudFront</w:t>
      </w:r>
      <w:proofErr w:type="spellEnd"/>
      <w:r>
        <w:t>,</w:t>
      </w:r>
    </w:p>
    <w:p w14:paraId="78047AB3" w14:textId="77777777" w:rsidR="00DA4EB9" w:rsidRDefault="00FB37F4" w:rsidP="00DA4EB9">
      <w:pPr>
        <w:ind w:left="720" w:firstLine="720"/>
      </w:pPr>
      <w:proofErr w:type="spellStart"/>
      <w:r>
        <w:t>CloudWatch</w:t>
      </w:r>
      <w:proofErr w:type="spellEnd"/>
      <w:r>
        <w:t>,</w:t>
      </w:r>
      <w:r w:rsidR="00DA4EB9">
        <w:t xml:space="preserve"> </w:t>
      </w:r>
      <w:r>
        <w:t>Route 53, IAM, Lambda, EFS)</w:t>
      </w:r>
      <w:r w:rsidR="00FC4663">
        <w:t xml:space="preserve">, </w:t>
      </w:r>
      <w:r w:rsidR="00174C74">
        <w:t>UNIX</w:t>
      </w:r>
    </w:p>
    <w:p w14:paraId="5EE41844" w14:textId="77777777" w:rsidR="00174C74" w:rsidRDefault="00FC4663" w:rsidP="00DA4EB9">
      <w:pPr>
        <w:ind w:left="720" w:firstLine="720"/>
      </w:pPr>
      <w:r>
        <w:t>(GNU/Linux, BSD,</w:t>
      </w:r>
      <w:r w:rsidR="00DA4EB9">
        <w:t xml:space="preserve"> </w:t>
      </w:r>
      <w:proofErr w:type="spellStart"/>
      <w:r>
        <w:t>MacOS</w:t>
      </w:r>
      <w:proofErr w:type="spellEnd"/>
      <w:r>
        <w:t xml:space="preserve"> X), Windows</w:t>
      </w:r>
    </w:p>
    <w:p w14:paraId="6F83D0A0" w14:textId="77777777" w:rsidR="00174C74" w:rsidRPr="007E5355" w:rsidRDefault="00174C74">
      <w:pPr>
        <w:ind w:left="720" w:firstLine="720"/>
        <w:rPr>
          <w:sz w:val="10"/>
          <w:szCs w:val="10"/>
        </w:rPr>
      </w:pPr>
    </w:p>
    <w:p w14:paraId="2EE787DB" w14:textId="77777777" w:rsidR="00174C74" w:rsidRDefault="00174C74">
      <w:pPr>
        <w:ind w:firstLine="720"/>
      </w:pPr>
      <w:r>
        <w:t>Languages &amp; Environments</w:t>
      </w:r>
    </w:p>
    <w:p w14:paraId="0353AE9C" w14:textId="77777777" w:rsidR="00174C74" w:rsidRPr="003F5AEE" w:rsidRDefault="00174C74">
      <w:pPr>
        <w:ind w:left="720" w:firstLine="720"/>
      </w:pPr>
      <w:r w:rsidRPr="003F5AEE">
        <w:t>TCP/IP, HTTP</w:t>
      </w:r>
      <w:r w:rsidR="003F5AEE" w:rsidRPr="003F5AEE">
        <w:t>(S)</w:t>
      </w:r>
      <w:r w:rsidRPr="003F5AEE">
        <w:t>, XML/XHTML, XSLT, XML-RPC/SOAP,</w:t>
      </w:r>
    </w:p>
    <w:p w14:paraId="3C5E462D" w14:textId="77777777" w:rsidR="00FB37F4" w:rsidRDefault="00174C74">
      <w:pPr>
        <w:ind w:left="720" w:firstLine="720"/>
      </w:pPr>
      <w:r>
        <w:t xml:space="preserve">XMPP, RDF, RSS, </w:t>
      </w:r>
      <w:r w:rsidR="00FB37F4">
        <w:t xml:space="preserve">IMAP/POP3, Java, </w:t>
      </w:r>
      <w:r>
        <w:t>JavaScript, Python, PHP,</w:t>
      </w:r>
    </w:p>
    <w:p w14:paraId="07B70C56" w14:textId="77777777" w:rsidR="00174C74" w:rsidRDefault="003056B5" w:rsidP="00FB37F4">
      <w:pPr>
        <w:ind w:left="720" w:firstLine="720"/>
      </w:pPr>
      <w:r>
        <w:t xml:space="preserve">Zend, </w:t>
      </w:r>
      <w:r w:rsidR="00174C74">
        <w:t>P</w:t>
      </w:r>
      <w:r w:rsidR="00682F28">
        <w:t>ERL</w:t>
      </w:r>
      <w:r w:rsidR="00174C74">
        <w:t>, Ruby,</w:t>
      </w:r>
      <w:r w:rsidR="00FB37F4">
        <w:t xml:space="preserve"> Smalltalk</w:t>
      </w:r>
      <w:r w:rsidR="00174C74">
        <w:t>, SQL, C/C++, Pascal, Scheme</w:t>
      </w:r>
    </w:p>
    <w:p w14:paraId="1460FD83" w14:textId="77777777" w:rsidR="00174C74" w:rsidRPr="007E5355" w:rsidRDefault="00174C74">
      <w:pPr>
        <w:ind w:left="720" w:firstLine="720"/>
        <w:rPr>
          <w:sz w:val="10"/>
          <w:szCs w:val="10"/>
        </w:rPr>
      </w:pPr>
    </w:p>
    <w:p w14:paraId="67EA3BE4" w14:textId="77777777" w:rsidR="00174C74" w:rsidRDefault="00174C74">
      <w:pPr>
        <w:ind w:firstLine="720"/>
      </w:pPr>
      <w:r>
        <w:t>Internet/Communication/Database</w:t>
      </w:r>
    </w:p>
    <w:p w14:paraId="2008879A" w14:textId="77777777" w:rsidR="003F5AEE" w:rsidRDefault="00174C74">
      <w:pPr>
        <w:ind w:left="720" w:firstLine="720"/>
      </w:pPr>
      <w:r>
        <w:t>Apache, MySQL/</w:t>
      </w:r>
      <w:proofErr w:type="spellStart"/>
      <w:r>
        <w:t>PgSQL</w:t>
      </w:r>
      <w:proofErr w:type="spellEnd"/>
      <w:r>
        <w:t xml:space="preserve">/Oracle, </w:t>
      </w:r>
      <w:r w:rsidR="003F5AEE">
        <w:t xml:space="preserve">MongoDB, </w:t>
      </w:r>
      <w:proofErr w:type="spellStart"/>
      <w:r w:rsidR="003F5AEE">
        <w:t>Redis</w:t>
      </w:r>
      <w:proofErr w:type="spellEnd"/>
      <w:r w:rsidR="003F5AEE">
        <w:t xml:space="preserve">, </w:t>
      </w:r>
      <w:r>
        <w:t>ZOPE, Django,</w:t>
      </w:r>
    </w:p>
    <w:p w14:paraId="0246D665" w14:textId="77777777" w:rsidR="00FB37F4" w:rsidRDefault="00174C74" w:rsidP="00FB37F4">
      <w:pPr>
        <w:ind w:left="720" w:firstLine="720"/>
      </w:pPr>
      <w:r>
        <w:t>Drupal,</w:t>
      </w:r>
      <w:r w:rsidR="003F5AEE">
        <w:t xml:space="preserve"> Flask, </w:t>
      </w:r>
      <w:r>
        <w:t>Group-Office, Joomla, WordPress,</w:t>
      </w:r>
      <w:r w:rsidR="00FB37F4">
        <w:t xml:space="preserve"> </w:t>
      </w:r>
      <w:proofErr w:type="spellStart"/>
      <w:r w:rsidR="00FB37F4">
        <w:t>MediaWiki</w:t>
      </w:r>
      <w:proofErr w:type="spellEnd"/>
      <w:r>
        <w:t>,</w:t>
      </w:r>
    </w:p>
    <w:p w14:paraId="729BA40D" w14:textId="77777777" w:rsidR="00174C74" w:rsidRDefault="00174C74" w:rsidP="00FB37F4">
      <w:pPr>
        <w:ind w:left="720" w:firstLine="720"/>
      </w:pPr>
      <w:proofErr w:type="spellStart"/>
      <w:r>
        <w:t>Sendmail</w:t>
      </w:r>
      <w:proofErr w:type="spellEnd"/>
      <w:r>
        <w:t xml:space="preserve">/Postfix, Jabber, OpenSSL, </w:t>
      </w:r>
      <w:proofErr w:type="spellStart"/>
      <w:r>
        <w:t>OpenSSH</w:t>
      </w:r>
      <w:proofErr w:type="spellEnd"/>
      <w:r>
        <w:t>, Mumble/Murmur,</w:t>
      </w:r>
    </w:p>
    <w:p w14:paraId="57F16BE1" w14:textId="77777777" w:rsidR="00174C74" w:rsidRDefault="00174C74">
      <w:pPr>
        <w:ind w:left="720" w:firstLine="720"/>
      </w:pPr>
      <w:r>
        <w:t xml:space="preserve">Red5, </w:t>
      </w:r>
      <w:r w:rsidR="00682F28">
        <w:t xml:space="preserve">New Relic, </w:t>
      </w:r>
      <w:r>
        <w:t>Chrome, Mozilla, Explorer, Opera, Safari</w:t>
      </w:r>
      <w:r w:rsidR="00DA4EB9">
        <w:t>, Puffin</w:t>
      </w:r>
    </w:p>
    <w:p w14:paraId="63C46988" w14:textId="77777777" w:rsidR="00174C74" w:rsidRPr="007E5355" w:rsidRDefault="00174C74">
      <w:pPr>
        <w:ind w:left="720" w:firstLine="720"/>
        <w:rPr>
          <w:sz w:val="10"/>
          <w:szCs w:val="10"/>
        </w:rPr>
      </w:pPr>
    </w:p>
    <w:p w14:paraId="01117B99" w14:textId="77777777" w:rsidR="00174C74" w:rsidRDefault="00174C74">
      <w:pPr>
        <w:ind w:firstLine="720"/>
      </w:pPr>
      <w:r>
        <w:t>Utility/Programming</w:t>
      </w:r>
    </w:p>
    <w:p w14:paraId="16BF535C" w14:textId="77777777" w:rsidR="00174C74" w:rsidRDefault="003056B5">
      <w:pPr>
        <w:ind w:left="720" w:firstLine="720"/>
      </w:pPr>
      <w:r>
        <w:t>MySQL Workbench</w:t>
      </w:r>
      <w:r w:rsidR="00174C74">
        <w:t xml:space="preserve">, </w:t>
      </w:r>
      <w:proofErr w:type="spellStart"/>
      <w:r w:rsidR="00174C74">
        <w:t>memcached</w:t>
      </w:r>
      <w:proofErr w:type="spellEnd"/>
      <w:r w:rsidR="00174C74">
        <w:t>/</w:t>
      </w:r>
      <w:proofErr w:type="spellStart"/>
      <w:r w:rsidR="00174C74">
        <w:t>memcacheq</w:t>
      </w:r>
      <w:proofErr w:type="spellEnd"/>
      <w:r w:rsidR="00174C74">
        <w:t xml:space="preserve">, </w:t>
      </w:r>
      <w:proofErr w:type="spellStart"/>
      <w:r w:rsidR="00174C74">
        <w:t>MogileFS</w:t>
      </w:r>
      <w:proofErr w:type="spellEnd"/>
      <w:r w:rsidR="00174C74">
        <w:t>,</w:t>
      </w:r>
    </w:p>
    <w:p w14:paraId="44ED9B6F" w14:textId="77777777" w:rsidR="00174C74" w:rsidRDefault="003F5AEE">
      <w:pPr>
        <w:ind w:left="720" w:firstLine="720"/>
      </w:pPr>
      <w:proofErr w:type="spellStart"/>
      <w:proofErr w:type="gramStart"/>
      <w:r>
        <w:t>p</w:t>
      </w:r>
      <w:r w:rsidR="003056B5">
        <w:t>erlbal</w:t>
      </w:r>
      <w:proofErr w:type="spellEnd"/>
      <w:proofErr w:type="gramEnd"/>
      <w:r w:rsidR="00174C74">
        <w:t xml:space="preserve">, </w:t>
      </w:r>
      <w:proofErr w:type="spellStart"/>
      <w:r w:rsidR="00174C74">
        <w:t>monit</w:t>
      </w:r>
      <w:proofErr w:type="spellEnd"/>
      <w:r w:rsidR="00174C74">
        <w:t xml:space="preserve">, </w:t>
      </w:r>
      <w:proofErr w:type="spellStart"/>
      <w:r w:rsidR="00174C74">
        <w:t>Muni</w:t>
      </w:r>
      <w:r>
        <w:t>n</w:t>
      </w:r>
      <w:proofErr w:type="spellEnd"/>
      <w:r>
        <w:t xml:space="preserve">, Nagios, chef, </w:t>
      </w:r>
      <w:r w:rsidR="00FB37F4">
        <w:t xml:space="preserve">Puppet, </w:t>
      </w:r>
      <w:proofErr w:type="spellStart"/>
      <w:r w:rsidR="00FB37F4">
        <w:t>git</w:t>
      </w:r>
      <w:proofErr w:type="spellEnd"/>
      <w:r w:rsidR="00FB37F4">
        <w:t>, Subversion</w:t>
      </w:r>
      <w:r w:rsidR="00682F28">
        <w:t>, ant</w:t>
      </w:r>
    </w:p>
    <w:p w14:paraId="6A70BA57" w14:textId="77777777" w:rsidR="00174C74" w:rsidRPr="007E5355" w:rsidRDefault="00174C74">
      <w:pPr>
        <w:ind w:left="720" w:firstLine="720"/>
        <w:rPr>
          <w:sz w:val="10"/>
          <w:szCs w:val="10"/>
        </w:rPr>
      </w:pPr>
    </w:p>
    <w:p w14:paraId="01A98901" w14:textId="77777777" w:rsidR="00174C74" w:rsidRDefault="00174C74">
      <w:pPr>
        <w:ind w:firstLine="720"/>
      </w:pPr>
      <w:r>
        <w:t>Desktop Publishing</w:t>
      </w:r>
    </w:p>
    <w:p w14:paraId="5FF9A655" w14:textId="77777777" w:rsidR="00174C74" w:rsidRDefault="00174C74">
      <w:pPr>
        <w:ind w:left="720" w:firstLine="720"/>
      </w:pPr>
      <w:r>
        <w:t>QuarkXPress,</w:t>
      </w:r>
      <w:r w:rsidR="00FB37F4">
        <w:t xml:space="preserve"> Flash, Fireworks, Dreamweaver,</w:t>
      </w:r>
      <w:r>
        <w:t xml:space="preserve"> </w:t>
      </w:r>
      <w:proofErr w:type="spellStart"/>
      <w:r>
        <w:t>Fontographer</w:t>
      </w:r>
      <w:proofErr w:type="spellEnd"/>
      <w:r>
        <w:t>,</w:t>
      </w:r>
    </w:p>
    <w:p w14:paraId="076EE2DA" w14:textId="77777777" w:rsidR="00174C74" w:rsidRDefault="00174C74">
      <w:pPr>
        <w:ind w:left="720" w:firstLine="720"/>
      </w:pPr>
      <w:r>
        <w:t xml:space="preserve">PageMaker, </w:t>
      </w:r>
      <w:proofErr w:type="spellStart"/>
      <w:r>
        <w:t>PhotoShop</w:t>
      </w:r>
      <w:proofErr w:type="spellEnd"/>
      <w:r>
        <w:t xml:space="preserve">, Illustrator &amp; </w:t>
      </w:r>
      <w:proofErr w:type="spellStart"/>
      <w:r>
        <w:t>GoLive</w:t>
      </w:r>
      <w:proofErr w:type="spellEnd"/>
    </w:p>
    <w:p w14:paraId="44016736" w14:textId="77777777" w:rsidR="00174C74" w:rsidRPr="007E5355" w:rsidRDefault="00174C74">
      <w:pPr>
        <w:ind w:left="720" w:firstLine="720"/>
        <w:rPr>
          <w:sz w:val="10"/>
          <w:szCs w:val="10"/>
        </w:rPr>
      </w:pPr>
    </w:p>
    <w:p w14:paraId="04E16E4B" w14:textId="77777777" w:rsidR="00174C74" w:rsidRDefault="00174C74">
      <w:pPr>
        <w:ind w:firstLine="720"/>
      </w:pPr>
      <w:r>
        <w:t>General/Office</w:t>
      </w:r>
    </w:p>
    <w:p w14:paraId="5750E765" w14:textId="77777777" w:rsidR="00FB37F4" w:rsidRDefault="00174C74" w:rsidP="00DA4EB9">
      <w:pPr>
        <w:ind w:left="720" w:firstLine="720"/>
      </w:pPr>
      <w:r>
        <w:t>FileMaker Pro, MS Office (Word, Excel, PowerPoint, Visio)</w:t>
      </w:r>
    </w:p>
    <w:sectPr w:rsidR="00FB37F4" w:rsidSect="00174C74">
      <w:pgSz w:w="12240" w:h="15840"/>
      <w:pgMar w:top="864" w:right="1584" w:bottom="43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803"/>
    <w:rsid w:val="00060C07"/>
    <w:rsid w:val="00072CBE"/>
    <w:rsid w:val="0014162C"/>
    <w:rsid w:val="00174C74"/>
    <w:rsid w:val="00183B8A"/>
    <w:rsid w:val="001F350D"/>
    <w:rsid w:val="00256274"/>
    <w:rsid w:val="00263210"/>
    <w:rsid w:val="003056B5"/>
    <w:rsid w:val="00306544"/>
    <w:rsid w:val="00365B9D"/>
    <w:rsid w:val="003F5AEE"/>
    <w:rsid w:val="00582207"/>
    <w:rsid w:val="00682F28"/>
    <w:rsid w:val="00697FE8"/>
    <w:rsid w:val="006F6679"/>
    <w:rsid w:val="00742019"/>
    <w:rsid w:val="00751803"/>
    <w:rsid w:val="007E5355"/>
    <w:rsid w:val="008A5F34"/>
    <w:rsid w:val="008C2D76"/>
    <w:rsid w:val="00A077A8"/>
    <w:rsid w:val="00B07876"/>
    <w:rsid w:val="00DA4EB9"/>
    <w:rsid w:val="00F617FB"/>
    <w:rsid w:val="00FB37F4"/>
    <w:rsid w:val="00FC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03102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geekier.com/" TargetMode="External"/><Relationship Id="rId6" Type="http://schemas.openxmlformats.org/officeDocument/2006/relationships/hyperlink" Target="http://www.sfdesigncenter.com/" TargetMode="External"/><Relationship Id="rId7" Type="http://schemas.openxmlformats.org/officeDocument/2006/relationships/hyperlink" Target="http://www.efax.com" TargetMode="External"/><Relationship Id="rId8" Type="http://schemas.openxmlformats.org/officeDocument/2006/relationships/hyperlink" Target="http://www.youngcomposers.com" TargetMode="External"/><Relationship Id="rId9" Type="http://schemas.openxmlformats.org/officeDocument/2006/relationships/hyperlink" Target="http://www.cyberkids.com" TargetMode="External"/><Relationship Id="rId10" Type="http://schemas.openxmlformats.org/officeDocument/2006/relationships/hyperlink" Target="http://www.cybertee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1157</Words>
  <Characters>6600</Characters>
  <Application>Microsoft Macintosh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K</vt:lpstr>
    </vt:vector>
  </TitlesOfParts>
  <Company>bbmi</Company>
  <LinksUpToDate>false</LinksUpToDate>
  <CharactersWithSpaces>7742</CharactersWithSpaces>
  <SharedDoc>false</SharedDoc>
  <HLinks>
    <vt:vector size="36" baseType="variant">
      <vt:variant>
        <vt:i4>3997728</vt:i4>
      </vt:variant>
      <vt:variant>
        <vt:i4>15</vt:i4>
      </vt:variant>
      <vt:variant>
        <vt:i4>0</vt:i4>
      </vt:variant>
      <vt:variant>
        <vt:i4>5</vt:i4>
      </vt:variant>
      <vt:variant>
        <vt:lpwstr>http://www.cyberteens.com/</vt:lpwstr>
      </vt:variant>
      <vt:variant>
        <vt:lpwstr/>
      </vt:variant>
      <vt:variant>
        <vt:i4>4980738</vt:i4>
      </vt:variant>
      <vt:variant>
        <vt:i4>12</vt:i4>
      </vt:variant>
      <vt:variant>
        <vt:i4>0</vt:i4>
      </vt:variant>
      <vt:variant>
        <vt:i4>5</vt:i4>
      </vt:variant>
      <vt:variant>
        <vt:lpwstr>http://www.cyberkids.com/</vt:lpwstr>
      </vt:variant>
      <vt:variant>
        <vt:lpwstr/>
      </vt:variant>
      <vt:variant>
        <vt:i4>3145768</vt:i4>
      </vt:variant>
      <vt:variant>
        <vt:i4>9</vt:i4>
      </vt:variant>
      <vt:variant>
        <vt:i4>0</vt:i4>
      </vt:variant>
      <vt:variant>
        <vt:i4>5</vt:i4>
      </vt:variant>
      <vt:variant>
        <vt:lpwstr>http://www.youngcomposers.com/</vt:lpwstr>
      </vt:variant>
      <vt:variant>
        <vt:lpwstr/>
      </vt:variant>
      <vt:variant>
        <vt:i4>4259904</vt:i4>
      </vt:variant>
      <vt:variant>
        <vt:i4>6</vt:i4>
      </vt:variant>
      <vt:variant>
        <vt:i4>0</vt:i4>
      </vt:variant>
      <vt:variant>
        <vt:i4>5</vt:i4>
      </vt:variant>
      <vt:variant>
        <vt:lpwstr>http://www.efax.com/</vt:lpwstr>
      </vt:variant>
      <vt:variant>
        <vt:lpwstr/>
      </vt:variant>
      <vt:variant>
        <vt:i4>3014713</vt:i4>
      </vt:variant>
      <vt:variant>
        <vt:i4>3</vt:i4>
      </vt:variant>
      <vt:variant>
        <vt:i4>0</vt:i4>
      </vt:variant>
      <vt:variant>
        <vt:i4>5</vt:i4>
      </vt:variant>
      <vt:variant>
        <vt:lpwstr>http://www.sfdesigncenter.com/</vt:lpwstr>
      </vt:variant>
      <vt:variant>
        <vt:lpwstr/>
      </vt:variant>
      <vt:variant>
        <vt:i4>3932195</vt:i4>
      </vt:variant>
      <vt:variant>
        <vt:i4>0</vt:i4>
      </vt:variant>
      <vt:variant>
        <vt:i4>0</vt:i4>
      </vt:variant>
      <vt:variant>
        <vt:i4>5</vt:i4>
      </vt:variant>
      <vt:variant>
        <vt:lpwstr>http://geekier.com/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K</dc:title>
  <dc:creator>tech</dc:creator>
  <cp:lastModifiedBy>mem</cp:lastModifiedBy>
  <cp:revision>5</cp:revision>
  <dcterms:created xsi:type="dcterms:W3CDTF">2019-03-18T20:12:00Z</dcterms:created>
  <dcterms:modified xsi:type="dcterms:W3CDTF">2019-03-18T20:35:00Z</dcterms:modified>
</cp:coreProperties>
</file>